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bidi="he-IL"/>
        </w:rPr>
        <w:t>MUIOUOALOIUEMUUIEL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RH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LOGOS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KATELABEN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PESTALMENO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NAMARTURÄS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NAPANTESPISTEUSWSIN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NAMARTURÄS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VWTICEIPANTA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PARELABON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XOUSIANTEKNA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KFELÄMATOSS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KFELÄMATOS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GENNÄFÄSAN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LÄRÄSHARITOSKA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KENPWPOTEMONOGEN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XÄGÄSATOKA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LEUITAS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MOLOGÄSENK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SPEMYA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STILEGEISPER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FUNATET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NBAPTICEISE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TIMESOS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ODÄMATOSTA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NBÄFANI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GENETOPERANTO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WANNÄSBAPTICWNT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PAURIONBLEPEIT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PROSFENMOUGEGONEN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IBAPTICWNKA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TITEFEAMAI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MAKATABA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PEMYASMEBAPTICE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MBLEYAST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DUOMAF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OLOUFÄSANT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FEASAMENOS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MENEISLEG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SSIMW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NOSPETROUE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KOUSANTWNPAR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DIONSIMWNAKA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NMESSIA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MBLEYASA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NGALILAIANKA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RISKEIVI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LIPPONKA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BÄFSAIDA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SKEIVILIPPOST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NNAFANA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GRAYENMW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NACARETKA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NAFANAÄL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KNACAR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TDUNATAITI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NAFANAÄL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POFENMEGINWSKEIS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SEVILIPPONVWN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NAFANAÄL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SPISTEUEISMEICWTOUTW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NABAINONTASKA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KATABAINONTAS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SOIGUNAIO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RAMOULEGEI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LIFINAI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KEIMENAIHWRO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SGEMISATET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GEMISANA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TLÄSATEN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HITRIKLIN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RHITRIKLINO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NONGEGENÄMENON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DWRVWNE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NNUMV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RHITRIKLINOSKA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NONTIFÄSINKA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TANMEFUSF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LASSW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TETÄRÄKAST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NSÄMEIWN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ERWSENT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TOKATEBÄ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MEINANO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NTASBOASKA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SKERMATIST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SKAFÄMENOUSK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POIÄSASVRAGELLION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OINIWNPANTAS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TATEPROBATAKA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NKOLLUBIST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RAPECAS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NESTREYENKA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EGRAMMENON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KOUSOUKATAVAGETAIME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PEKRIFÄSANO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ONDE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IKNUEIS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OITESSERAKONTAKA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TEUSANT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NGINWSKEINPANTASKA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NATISMARTU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ARISAIWNNIKODÄMOS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LÄLUFASDIDASK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RDUNATAITA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NIKODÄM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NFRWPOSGEN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NAIGERWN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NKOILIANT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ISGENNÄF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ONSOIDE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POUFELEIP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PEKRIFÄNIKODÄ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DIDASKALOSTO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WRAKAMENMARTURO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PIGEIAE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PISTEUETEP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APISTEUSETEKA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BEBÄKENE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DÄKEKRITAI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ÄLUFENE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APRASSWNMISE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SMENAMET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ETRIBENMETA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WANNÄSBAPT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PAREGINONTOKA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NBEBLÄMENOSE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MEMARTURÄK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TOSBAPTICEIKA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NFRWPOSLAMBANEI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DEDOMENONA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SMOIMARTURE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NNUMVÄ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NNUMVIOS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PANWPANTWN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RAGISEN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KMETROUDIDWSINT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YETAICWÄN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PLEIONASMAFÄT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BAPTICEI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WANNÄSKAITOIG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NDIERHESFAIDI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SAMAREIAS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SSAMAREIASLEGOMEN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ÄNSUH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RPLÄSIONTO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SKEKOPIAK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DOIPORIAS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KAFECET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DWRLEGEIA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SDOSMOIPE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PELÄLUFE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GORASWSINLEGEIO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SSAMARITIDOSO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RSUGHR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OISAMARITAIS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LEGWNSOIDOSMOIPE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UNÄKURIEO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NTLÄMA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VREAR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NBAFUPOF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VREA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FREMMA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DATOSTOUTOUDIYÄSEIPAL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DIYÄSEIE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LLOMENOUE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WNIONLEGEIPR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GUNÄKURIEDOSMOITO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DIERHWM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PAGEVWNÄSONT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NDRALEGEIA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RÄKASLEGEIA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GUNÄKURIEFEWR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PROSEKUNÄS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ROSOLUMOIS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OUPROSKUNE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SPISTEUEMOIGUNAI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UMOISPROSKUNÄSETET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SPROSKUNE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SPROSKUNO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OIOUTOUSCÄTE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SPROSKU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SPROSKUNO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TIMESSIAS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PENTICÄTE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DRIAN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RWPOISDE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PEMOIPANTA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SAMÄTIO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HWVAGE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NAPOIÄSWT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PEMYANTOSMEKA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TITETRAMÄN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TILEUKAIE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SFERISMON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CWNMISF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NLAMBANEIKA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AGEIKARP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SKEKOPIA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LLOIKEKOPIAKASINKA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SELÄLUFATE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NSAMARIT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TUROUSÄS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PENMOIPANT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TEGUNAI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TIPROVÄT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PATRIDITIM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GALILAIAN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WRAKOTE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NTISBASILIK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NKAVARNA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NGALILAIAN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ASÄTAIA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PISTEUSÄTELEGEIPR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BASILIKOSKURIEKATABÄ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NMOULEGEIA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OSSOUC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KATABAINONTOS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PÄNTÄSANA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PUFETOO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RANPAR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KOMYOTERON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OSSOUC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PALINDEUTERON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GALILAIANMET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KOLUMBÄFRA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ILEGOMENÄ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BÄFESD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AISKATEKEITOPL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FENOUNTWNTUVL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NXÄR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SKATAKEIMENONKA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TANTARAHF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NKOLUMBÄFRAN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KATABAINEILEGEIA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NKRABATT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NKRABATTONA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TEFERAP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NKRABATTONS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RWTÄSANO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XENEUSEN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SGEGONASMÄKETI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RONSOITIGEN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NÄGGEILENTO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PEKRINATOA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RGACETAIK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NMÄTIBLEP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RVIL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PANTADEIKNU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ICONATOUTWNDEIXEIA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SFAUMACÄTE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SFELEIC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RKRINEIO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NKRISINP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SANDEDW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NAPANTESTIM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NPEMYANTAA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PEMYANTIME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HEIC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SKRISINO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METABEBÄKE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NCWÄN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SANTESCÄSOUSIN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KRISINPOIE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SMNÄMEIO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LAPRAXA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NASTASINKRISEWS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KOUWKRIN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ESTALKATEPR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MEMARTURÄKET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URIANLAMBANW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ALLIAF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URIANMEICWTO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DEDWKENMOI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NATELEIWSWA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PESTALKENKA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EMARTURÄKENPER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DOXANPAR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AMBANETEME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LÄMYESFEP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SAIDOXANPAR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NLAMBANONTESKA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MONOUFEO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ÄGORÄSW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NMWU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LPIKATEE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PISTEUETEMWUSE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KEINOUGRAMMASINO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ÄMASINP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ISTEUSETEMET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STIBERI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SFENOUN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SVILIPPONPOF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PEIRACWNA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VILIPPOSDIAKOSIWN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DÄNARIWN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KASTOSBRAHUT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SSIMWNOSPETROU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TOUSKRIFINOUSKA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SPENTAKISHILI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HARISTÄSASDIE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NEPLÄSFÄSANL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NAGAGETET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PERISSEUSANTA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KLASMATA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POLÄTAI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SUNÄGAGONO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GEMISAN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DWDEKAKOVINOUSKLASMATWN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NKRIFI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RWKOSINO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IMELLOUSIN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PACEINA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NAPOIÄSWSIN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NEHWRÄSENPALINE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GENETOKATEBÄSANO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HONTOPERANT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SKAVARNAOUMKA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NEMOUMEGALOUPNEONT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OSDIEGEIRETO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LÄLAKOTESO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SSTADIOUSE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KOSIPENTE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TRIAKONTAFEWRO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FALASSÄSKA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OUGINOMENONKA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SFALASSÄSE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TIPLOIAR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PLOIARIA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KTIBERIADOS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PLOIARIAKA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DEGEGO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HORTASFÄTE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NMENOUSANE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NAPISTEUÄTEE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PISTEUSWMENSO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STINGEGRAMMENON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RMOUDIDWSIN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ATABAINWN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TONKURIEPANTOT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EIPWPOTE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WRAKATEMEKA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DIDWSINMOI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ENONPROSMEO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TIKATABEBÄKA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ANTOSMETO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PEMYANTOSME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DEDWKENMOIM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GOGGUCON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WSÄVO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KATABEBÄKA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GOGGU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STINGEGRAMME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ONTAIPANTESDIDAKTO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MANNAK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KTOUTOUTO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TOUCÄSEIE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SARXMO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KOSMOUC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MAHONTOO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OILEGONTESP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SDUNATAIO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NSARKATO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PIÄTEA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TRWG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PINWNMO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RSARXMOU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STIPOSIS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TRWGWNMO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PINWNMOUT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TRWGWNMEK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NOSCÄSE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TRWGWNTO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NCÄSEIE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NKAVARNAOUMPOLLO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PANSKLÄROS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TOSTISDUNATAIA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TIGOGGUCOUSINPER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SSKANDALI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PROTERONT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LELALÄKA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PISTEUOUSI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PARADWSWNA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OUTOUPOLLO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DWDEKAM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PETROSKURIEPR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SPEPISTEU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SDIABOLOS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OUDANSIMWNOS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SKARIWTOUO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NPARADIDONAIA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IEPATEI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SKÄNOPÄGIAE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METABÄFI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MAFÄTAISOUFEWRÄSOUSINSO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SVANERWSONSEAU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ONLEGEIO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PWPARESTI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METEROSPANT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PWPEPLÄRWTAITA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TÄNTOTEKA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GOGGUSM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SMESOUSÄ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OILEGONTESP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TOSGRAMMATAO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MEMAF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NGNWSETAIPER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OMONTIMECÄTE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HLOSDAIMONI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HEISTISSECÄTE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PANTESFAUMACETEDI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PERITOMÄNO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PERITEMNET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NOMOSMWUSEWS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RINETEKAT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AIANKRISINKRINETE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DEPARR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GOUSINMÄPOTE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SGINWS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DATEPOFENE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PIASAIKA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LÄLUFEI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PLEIONASÄME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KOUSANO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OUGOGGUCONTOSPER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NAPIASWSINA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TIHRONONMI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NPEMYANTAMECÄTÄSE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LEIPOREUESFAI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DIASPOR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LLÄNWNMELL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EIPOREUESFAIKA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LLÄNASTIS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PECÄTÄSETEM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NTISDIY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RHESFWPROSMEKA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GRAVÄPOTAMO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SKOILIASA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EUSOUS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ELLONLAMBANEINO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NLOGWNTOUTWN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SPERMATOSDAU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BÄFLEEMT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HISMAO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NPIASAIA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PEKRIFÄSANO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PLANÄSFEMÄTIS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SINLEGEINIKO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DÄMOSPR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NPROTERONE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NKRINEIT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RAUNÄSONKA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SGALILAIASPROVÄTÄSO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GEIRETAI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KAIEPOREUFÄEKAS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TOSEISTONOIKONAUTOU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POREUFÄE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RFROUD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PALINPAR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EGENETOE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ERONKA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RHETOPR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KAFISAS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DIDASKENA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GOUSIND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OIPR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NGUN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NMOIHEI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KATEILÄMME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lastRenderedPageBreak/>
        <w:t>NÄNKA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STÄSANTESA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LEGOUSINA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DIDASKAL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KATEILÄVFÄ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UTOVWR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MOIHEUOMENÄ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MWS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NETEILAT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OT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STOIAUTASLIFOBOLE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NTILEGEISTO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LEGONPEIRACONTESA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HWSINKATÄGORE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SKATWKUYAST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DAKT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UL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GRAVENE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PEMENON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NAKUYASE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NAMARTÄTOS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NLIFON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TÄBALETWKA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LINKATWKUYAS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GRAVENE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KOUSANTESKA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SSUNEIDÄSEWS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LEGHOM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XÄRHONTOE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SKAFE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RXAMENOI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NPRESBUTER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SHATWNKA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KATEL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EIVFÄMONOS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NAKUYASD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MÄDENAFEASAM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ENOSPL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GUNÄPO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lastRenderedPageBreak/>
        <w:t>OIO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KATÄGOROISOUO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DEISS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EKATEKRINEN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ISKURIEE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GWSEKATAKRINWPOR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EUOUKA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MÄKETI</w:t>
      </w:r>
      <w:r w:rsidRPr="00941DD1">
        <w:rPr>
          <w:rStyle w:val="greek"/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Style w:val="greek"/>
          <w:rFonts w:ascii="Kmnscript" w:hAnsi="Kmnscript"/>
          <w:spacing w:val="90"/>
          <w:w w:val="135"/>
          <w:sz w:val="28"/>
          <w:szCs w:val="28"/>
        </w:rPr>
        <w:t>MARTANE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RIASOUO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NSARKAKRINETE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PEMYASMEPATÄ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MYASMEPATÄR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GACOVULAKI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CÄTÄSETE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KTOUTOUTO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KOSMOUTOUTOUE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ARTIAIS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POUTOTEGNWSESFE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DIDAXENME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SPEPISTEUKOTASA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DEDOULE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UKAMENPWPOTEP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LEUFEROIGENÄSESFE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LEUFERWS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EKRIFÄSANKA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NLELALÄKA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NFELETEPOIE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NFRWPOKTONOS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DIWNLALE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TIYEUSTÄS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LÄFEIANLEGWO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STEUETEMOITIS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HEIMEPER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EIANLEGWDI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TEUETEMOI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ISAMARITÄSE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TIMACETEME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NDOXANMOU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NLOGONTÄRÄS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FANATONO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TIDAIMON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NLOGONMOUTÄRÄS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GEUSÄTAIFANATOUE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NONTINASEAUT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NYEUSTÄS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ALLIASATO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TONPENTÄKONTA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MGENESF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NABALWSIN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KRUBÄKA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WPONTUVL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KGENET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PEMYANTOSME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PTUSENHA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POIÄSENPÄL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PTUSMATOSKA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PEHRISENA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LMOUSKA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NKOLUMBÄFRANTO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SILWAM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LFENBLEPWNO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GEITONESKA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TIPROSA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HFÄSANSOUO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FALMOI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PEHRIS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SVARISAIOUSTONPO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TETUVLON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VFALMOUSPALINO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PEFÄKENMOU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NIYAMÄNKA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SAIWNTINESO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ABBATONO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APOIE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XENSOUTO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BLEYANTOSKA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GENNÄFÄP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NBLEPEIO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LALÄSEIT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RSUNETEFEINTOO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POSUNAGWG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OSGENÄTAIDI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RTIBLEPWE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POIÄSENSOIP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KOUSATETIPALINFELET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SFELET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OIDORÄSANA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TIMWUSE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FAUMASTON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NOIXENMOUT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ANTISFEOSEB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ELÄMAA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GEGENNÄMENOUE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XEBALONA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NAPISTEUSW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VÄPISTEUWKURIEKA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EKUNÄSENA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LEPONTESBLEPWSINKA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EPONTESTUVLO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GENWNTAI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STUVLOI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TIBLEP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LLAHOFEN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LEPTÄS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SERHOMENOSDI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NPROBATWNT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DIAPROBATAVWN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NPOREUETAIKA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VEUXONTAI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NVWNÄNTAUTÄNT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GNWSANTIN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NPALINA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NPROBATWNPANTES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XELEUSETAIKA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NAKLEY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NPROBATWN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NPOIMÄN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VIÄSINT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RPACEIA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SKORPICEI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TIMISFWT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GINWSKOUSIMET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SGINWSKEIME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YUHÄNMOUTIFÄMI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LLAPROBATA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KOUSOUSINK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GENÄSONTAIMIAPOIMNÄE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SPOIMÄNDI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TIFÄMIT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NAPALINLABWA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TIFÄMIA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HWPALINLABE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TÄNTAUTÄNT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HISMAPALIN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NDAIMONION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NETAITIA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STINDAIMONICOMENOUM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IMONIONDUNATAITUVL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GENETOTOT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GKAINIA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LUMOISHEIM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KUKLWS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ATROSMOUTA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RPASEITISA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DEDWKENMO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IPANTWNME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NPALINLIFOUSO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NALIFASWSINA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LIFACETE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LIFACOMENSE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LASVÄMIASKA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STINGEGRAMMENON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STEILENE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TIBLASVÄME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PISTEUETEMOIE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PISTEUÄTETO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GOISPISTEUETE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NPIASAIKA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LFENPALINPERANTO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RDANOUE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TONBAPTICWN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NLACAROS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BÄFANIAS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SKWMÄSMARIASKA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MARFAST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LEIYASAT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NKURIONMUR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KMAXASATO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SFRIX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SLACAROS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NLEGOUSAIKURIE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NADOX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NMARFAN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NLACARON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ALINLEGOUSINA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CÄTOUNSELIFA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PROSKOPTEI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KOSMOUTOUTOUBLEPEI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NDETISPERIPAT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TIPROSKOPTEI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NKEKOIMÄT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XUPN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KEKOIMÄTAI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SWFÄSETAIE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KOIMÄSEWSTO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PNOULEGEIT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HAIRWDI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LEGOMENOSDIDUMOST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SSUMMAFÄTA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POFANWMENMETA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NTESSARAS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STADIWNDEKAPENTEP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LUFEISANPR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NMARFANKA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NAPARAMUFÄSWNTA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NMARFA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KAFECETOE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MARFAPR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NDWSEISOI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VOSSOULEGEIA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NASTASISKA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CÄSETA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NAPISTEUEISTO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PEPISTEU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DIDASKALOSPARESTINKA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RHETOPR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NKWMÄN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PÄNTÄSENA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PARAMUFOUMENOIA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TITAHEW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NAKLAU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SLEGOUSAA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KLAIOUSANKA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SSUNELFO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OUDAIOUSKLAION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NEBRIMÄSATOT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TEFEIKATEA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DAKRUSEN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OIXASTO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MBRIMWMENOS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SPÄL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LIFONLEGEIA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TETELEUTÄKOTOSMARFAKUR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CEITETARTA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NTOTEMOU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NAPISTEUSWSIN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KRAUGASENLAC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SDEDEMENOSTO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RASKEIRIAISKA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SOUDARI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EDETOLEGEIA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OUDAIWNO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SVARISAIOUSKA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SUNÄGAGONO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OISUNEDRION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LEGONTIPOIO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WSPANTESPISTEUSOUSINE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NKAIAVAS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MVEREI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POLÄTAITO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FNOUSMONON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DIESKOR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PISMENASUNAGAG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POKTEINWSINA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KETIPAR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MLEGOMENÄNP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OLINK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HWRASPR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STÄKOTESTI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ORTÄNDEDWKEISAND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STINMÄNUS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PWSPIASWSINA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NLACAROS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MARFADIÄKONEI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LACAROS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MLABO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ITRANMUROUNARDOUPISTIK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SPOLUTIMOU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LEIYENTO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XEMAXENT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SFRIX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MUROULEGEID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SKARIWTÄSE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NPARADIDONAIDI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PRAFÄTRIAKOSI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WNDÄNARIWNKA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DOFÄPTWHO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TIKLEPTÄS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GLWSSO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STACENE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NTAVIASMO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MOUTÄRÄS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RPANTOT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LACARON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BOULEUSANTOD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NLACAR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NVOINIKWNKA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PANTÄSINA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RAMMENONM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OXASFÄ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AMMENAKA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NLACARON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NPEPOIÄKENAIT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UTOUSFEWRE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NAPROSKUNÄSWSIN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LFONVI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BÄFSAID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GONTESKURIEFELOMENT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POKRINETAIA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NADOXASF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KOKKOSTO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SITOUPES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SMONOSMENEI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NVEREI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WNIONVULAXEIA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MOITISDIAKON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HÄMOUTETARAKTAIKA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WPATERS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RANTAUTÄNPATERDOX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PALINDOXASW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NGEGONENAI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LELALÄK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TÄGEGONE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LKUSWPR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LEGENSÄM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AINWNPOI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HETEPISTEUETEE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SGENÄSFETA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APEPOIÄKOT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TEUONE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BRAHIWN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PEKALUVFÄDI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DUNANTOPISTEUEIN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SAIASTETU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VLWKENA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PWRWSENA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NOÄSWSINT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ASOMAI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MWSME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RHONTWNPOL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SVARISAIOUSO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MOLOGOUN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POSUNAGWG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OIGENWNTAI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NDOXANT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NPEMYANTAM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PEMYANTAME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NAKRINWT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ÄMATAMOU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NKRINONTAA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NOSKRIN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PEMYASMEPAT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NDEDWKENTIE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TILALÄSWKA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DEIPNOUGINOMENOUTO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DÄBEBLÄKOTOSE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OUDASSIMWNOS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TIFÄSI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NLENTIO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NDIECWSEN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TABALL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NNIPT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RXATONIPTEINTO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KMASSEINT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NDIECWSMENOS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SSIMWNAPETRONL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KURIESUMOUNIPTE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RTIGNWS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NIYWSEO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NPETROSKURIEM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NKEVALÄNLEGEIA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LELOUMENOSO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EIHREIANE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SPODASNI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RADIDONTAA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PANTESKAFARO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NEPESENPALIN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SGINWSKETETIP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EPOIÄKA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IPTEINTO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PODEIGM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LOSMEICWNTO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POSTOLOSMEI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DATEMAKARIOI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ELEXAMÄN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TRWGWNMOUT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NPTERNANA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NAPISTEUSÄTE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INAPEMYW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LAMBANWNLAMBANEIT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MYANTAMETA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TARAHFÄT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NPARADWSEIME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POROUM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TINOSLEGEI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SNEUEIO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SIMWNPETROSPUFESFAIT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YWMIONKA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YWMIONDIDWSIN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SKARIWTOUKA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YWMIONTOTEE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OIÄSONTAHIONTO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GLWSSOKOMONE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TONTEKNIA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TIMIKR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MICÄTÄSETEME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GNWSONTAIPANTES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SIMWNPETROSKURIEPO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DUNASAIMOIN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KOLOUFÄSEISD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STERONLEGEIA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DUNAMAISOI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NYUHÄNMO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POKRINETAI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NYUHÄNSOU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NLEGWSOI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LEKTWRVWNÄS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TARASSESFW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KARDIAPISTEUETEE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TIPOREUOMAI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TOIMASAITOPON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POREUF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TOIMASWTOPON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LÄMYOMAI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ITEMEKA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DEITE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RTIGINWSKETEA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TONLEGEI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VILIPPOSKURIEDE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GNWKASMEVILIPPE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MENWNPOIE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PISTEUETEMOI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NOSPOIÄSEIKA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MEICONATOUTWNPOIÄSEI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NPATERAPOREUO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ADOXASF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TÄSÄTEME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LLONPARAKLÄTONDWSE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SGINWSKETEA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RVANO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SCÄSETE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NTOLASMOUKA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GAPÄFÄS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MVANISW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SKARIWTÄSKURIET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MVANICEINSEAUT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NLOGONMOUTÄRÄSEIKA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SLOGOUSMOUO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YANTOSMEPATROSTA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PARAKLÄTOST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SDIDAXE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POMNÄSEI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IDWMI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ARASSESFW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KARDIAMÄD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DEILIATW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TIPOREUOMAIPR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RMEICWN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TANGEN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ÄTAIPISTEUSÄTEO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KETIPOL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LALÄSWMEF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NETEILATOMOI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GEIRESF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RONKAFAIREIA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NPLEIONAVER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NMEINATE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NVEREIN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TOSVERE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NMÄTISMEN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RBALLOUSINKA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KAIETAI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NMEINÄTE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ELÄTEA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GAPÄSAMEINATE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OLASMOUTÄRÄSÄTEMENE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PATROSMOUTETÄR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TALELALÄKA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SMEICO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NTELLOMAI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DENTIPOIE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RÄKAVILOUS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ELEXAMÄN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NVERÄTEKA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NOMATIMOUD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NTELLOMAI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NMEMISÄKENE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LEXAMÄN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MNÄMONEUETETO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SMEICWNTO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SDIWXOU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TÄRÄSA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METERONTÄRÄSOUS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TAPANTAPOIÄSOU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NPEMYANT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PROVASINO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MEMISÄ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NGEGRAMMENO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MISÄSANMEDWREAN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MYW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OSMARTURÄSEIPER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POSUNAGWGOUSPOIÄSO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LATREIANPROSVEREINT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TALELALÄKA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ONEUÄTEA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NPEMYANTA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LUPÄPEPLÄRW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PARAKLÄTOSO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LEGXEIT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NKOSMONPER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ISEWSPER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DIKAIOSUNÄSDE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KETIFEW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DUNASFEBASTACE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RLALÄSEI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KOUSEILALÄSEIKA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LÄMYETAIKA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PALINMIK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FEMEKAI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LEGEIMIKRONO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ENTILALE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PONMIKR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TIKLAUSETE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FRÄNÄSETE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MOSHARÄSETAI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SLUPÄFÄ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TANTIK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KETIMNÄMONEUEIT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FLIYEWSDI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ENNÄFÄ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HETEPALIND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NPATERADWSEI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ATIMOUA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LÄMYESF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PEPLÄRWME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NPAROIMIAISLELA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NPAROIMIAISLALÄSW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NOMATIMOU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RVIL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PEVILÄ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PEPISTEUKATE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NPATERALEGOUSINO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PAROIMIAN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DEMIANLEGEISN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RTIPISTEUETE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SKORPISF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TALELALÄKA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FARSE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NENIKÄKAT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RADOXAS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USIANPASÄSSARKOS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DEDWKASA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WNIOSCW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NAGINWSKWSIS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RGONTELEIWSAS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NAPOIÄSWKA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ONMESUPATERPAR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NLOGONSOUTETÄRÄKA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EDWKASMOIPAR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DWKASMOIDEDW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NDEDWKA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DEDOXASMAI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GIETÄ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DEDWKASMOI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DEDWKASMOIKA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VULAXAKA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PWLETOE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NPEPLÄRWMEN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NATÄRÄS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ESTEILAA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GIACW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GIASMENOI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NPISTEUONTWNDI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SSUPATE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SPISTEU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NDEDWKAS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MOIDEDWKAA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SINTETE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LEIWMENOIE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GAPÄSASPATER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ASMOIFELW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NDEDWKASMOI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SKOSMOUPATE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RDIKAIEKA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HEIMARR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TIPOLLAKISSUNÄHFÄ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LAMPADWNKA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NNACW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HAMAIPALINO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TOUSTINACÄTE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NNACWRA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VETETOUTOUS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SDEDWKASMOIO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DENASIMWNO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HWNMAHAIRANE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LKUSEN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HIEREWSDO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PEKOYE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MALHOSE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NMAHAIRANE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NFÄKÄ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DEDWKENMOI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OUDAIWNSUNELA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NNANPR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RPENFER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KAIAVAS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SUMBOULEUSASTO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TISUMVEREI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OLOUFEID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LLOSMAFÄTÄS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HIEREWS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SÄGAGENT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RONLEGEIO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FURWROSM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NFRAKI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OIÄKOTES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ERMAINONTO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FERMAI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LELALÄKA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OISUNE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KÄKOOTASTI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SPARESTÄK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APISMAT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LALÄSAMARTUR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STIMEDEREIS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NNASDEDEMENONP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SKAIAVANT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RMAINOMENOSE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MILEGEIE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DOULWNTO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RHIEREWSSUGGE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PEKOYENPETROST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SATOPETROSKA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KAIAVAE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PRAITWRION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ITWRION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VÄSINTINAKATÄGORIAN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VERETEKAT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NSOIPAREDWKAMENA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OSLABETEA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NKRINATEA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PENSÄMAINWNP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PRAITWRION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PONSOIPER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SPAREDWKANSE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GWNICONTO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EGENNÄMAIKA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LUFAE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NAMART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PASHABOULESFEO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MASTIGWSENK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TAIPLEXANTES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STEVANON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ONPORVURO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NPERIEBALONA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APISMATAKA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NFINONSTEVANONKA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KRAUGASANLEG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ONTESSTAURWSONSTAURWSON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TOSLABE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PRAITWRIONPALINK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NDEDOMENON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OUSMESOIMEICONA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KRAUGASANLEGONTES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NTILEGEI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NLOGWNTOUTWN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STOPONLEGO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MENONLIFOSTRWTON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GABBAFA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PARASKEU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RONSTAURWSO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NSTAURWS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HOMENBASILEAE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SARATOTEO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NASTAURWF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LABONO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TACWNA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NLEGOMENONKRANI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GOLGOFA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LLOUSDUO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FENMESO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NTITLONPOLLO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RAVAGEGRAVAO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POIÄSANTESSARAMERÄ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HISWMENA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LAHWMEN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LEGOUSADIE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MERISANTOT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MATISMONM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BALONKL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GDALÄNÄ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IGUNAI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MÄTÄRSOU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DÄPANTATETELESTAI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XOUSMESTON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SPOGGONO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PERIFENTESPROSÄN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PENTETELESTAIKA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KLINAST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NPAREDWKENT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NAKATEAG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NPRWTOUKATEAXANT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URWFENTOSA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NTEFNÄKOTAO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KATEAXAN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NUXENKA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SMEMARTURÄKENKA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SUNTRIBÄ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XEKENTÄSANMET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RIMAFAIAS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KEKRUMMENOSD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NVOBONT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NIKODÄMOS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TONVERWNMI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GMASMURNÄSKA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FONIOISMET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RWMATWNK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NTAVIACEIN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STAURWFÄK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ONKAINON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NTEFEIM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NSABBATWNM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MNÄMEIOUTR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MWNAPETRONKA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OSMAFÄTÄSKA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TREHOND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EDRAMENTAHIONTO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PETROUK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PARAKUYASBLEPEIKE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IMENAT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FONIAO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FONIAKEIMENAK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SOUDARION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NIWNKEIMENON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TETULIGMENONE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NATOPON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ISTEUSENO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TAIMARIAD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XWKLAIOUSA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KLAIENPAREKUYENE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NLEUKO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SKAFECOMENO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NOIGUNAITIKLA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IEISLEGEIA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SGUNAITIKLAI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EISTINACÄTE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KEINÄDOKO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KÄPOUROS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SMARIAMSTRAVE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BRAISTI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RABBOUNILEGEIA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NABEB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NPATERAPOREUOU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DELVOUSMOUKA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GGELLOUSATO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NKEKLEISM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DEIXE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SPALINE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NEVUSÄSENK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SLABETEPNE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TINWNKRAT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TEKEKRATÄNTAI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EGOMENOSDIDUMOSO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LLOIMAFÄTAI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NDAKTULONMO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ALWMOUT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PISTEUSWKA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NKEKLEISMENWNKA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NDAKTULONSOU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NPLEURANMOUKA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FEOSMOULEGEIA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WRAKASMEP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EPISTEUKASMAKARIOIO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PISTEUSANTESPO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STINGEGRAM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NAPISTEUÄT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UONTESCW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STIBERIADOS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DIDUMOSKA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CEBEDAIOUKA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SSIMWNPETROS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LIEU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RHOMEFA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PIASANO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DENPRWIASD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DÄGENOMENÄ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STINLEGEIO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SPAIDIAMÄ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TIPROSVAGION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SBALETEE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MERÄT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LKUSAI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PLÄFOUST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HFUWNLEGEIO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TINSIMWNO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DUTÄNDIECWSATO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RGUMN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FALASSANO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LLOIMAFÄTA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NDIAKOSIWNSURONT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NBLEP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NFRAKI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NKEIMENÄNK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PIKEIMENONKA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PIASATEN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NSIMW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WNMEGALWN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NPENTÄKON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DIKTUONLEGE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XETASAIA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DIDWSIN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DÄTRITON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TÄSANLEGEIT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SIMWNIPETR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SMEPLEONTOUTWNLEGEIA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NAIKURIES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BOSKET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PALINDEUTER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NAIKURIES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PROBATAMOULEGEIA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WANNOUVI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TRITONVILE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KURIEPANT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SNEWTEROS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NNUESSEAUT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PERIEPAT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GÄRA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RASSOU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LLOSSECWSEIKA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NSÄMAINWNPOI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PETROSBLEPEIT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PARADIDOUSSETO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NFELWME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NFELWMENEIN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NGRAVÄTAIKA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ONHWRÄSEINT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GRAVOMENABI</w:t>
      </w:r>
    </w:p>
    <w:p w:rsidR="0052414F" w:rsidRDefault="0052414F" w:rsidP="0052414F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2414F" w:rsidRDefault="00B8400A" w:rsidP="0052414F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BLIA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BIBLOS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GENESE</w:t>
      </w:r>
      <w:r w:rsidR="00095808"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="00095808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095808"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="00095808"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bookmarkStart w:id="0" w:name="_GoBack"/>
      <w:bookmarkEnd w:id="0"/>
    </w:p>
    <w:p w:rsidR="00652B99" w:rsidRPr="009306D8" w:rsidRDefault="00652B99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652B99" w:rsidRPr="009306D8" w:rsidSect="003958BC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0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40" w:rsidRDefault="00761D40">
      <w:r>
        <w:separator/>
      </w:r>
    </w:p>
  </w:endnote>
  <w:endnote w:type="continuationSeparator" w:id="0">
    <w:p w:rsidR="00761D40" w:rsidRDefault="0076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52414F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5808">
      <w:rPr>
        <w:rStyle w:val="Seitenzahl"/>
        <w:noProof/>
      </w:rPr>
      <w:t>2004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40" w:rsidRDefault="00761D40">
      <w:r>
        <w:separator/>
      </w:r>
    </w:p>
  </w:footnote>
  <w:footnote w:type="continuationSeparator" w:id="0">
    <w:p w:rsidR="00761D40" w:rsidRDefault="0076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3958BC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Johannes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5808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14F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40382"/>
    <w:rsid w:val="00651FF7"/>
    <w:rsid w:val="00652B99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1D40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306D8"/>
    <w:rsid w:val="0093723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A10E-280C-4DAF-8805-869ED145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10595</Words>
  <Characters>66755</Characters>
  <DocSecurity>0</DocSecurity>
  <Lines>556</Lines>
  <Paragraphs>154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77196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23x26 (Tentativ) Interlinear</dc:title>
  <dc:subject/>
  <dc:creator>Niedenführ</dc:creator>
  <cp:keywords/>
  <dc:description/>
  <cp:lastPrinted>2020-12-26T21:01:00Z</cp:lastPrinted>
  <dcterms:created xsi:type="dcterms:W3CDTF">2020-12-30T17:00:00Z</dcterms:created>
  <dcterms:modified xsi:type="dcterms:W3CDTF">2021-01-03T07:28:00Z</dcterms:modified>
</cp:coreProperties>
</file>