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PETROSBLEPEIT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PENKURIETIS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PARADIDOUSSETO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NFELWME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NFELWMENEIN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NGRAVÄTAIKA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ONHWRÄSEINT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GRAVOMENABI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BLIA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BIBLOS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ARVAR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INADAB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NNAASSWNNAASS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NSALMWNSALM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AHABBOESD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ILEADAU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SAVAT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WAFAM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CEKIASD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NMANASS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WSIAN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SMETOIKESIASBABU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NMETOIKESI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EHONIAS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NSALAFIÄLSALAFI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NCOROBABE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LCOROBAB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LIAKIM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NSADWKSAD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LEACAR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LEAC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NMATFANM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NDRAMARIAS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NNÄFÄ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LEGOMENOSHR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DGENEA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KATESSARESKA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SMETOIKESIASBABUL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DEKATESSARESKA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SMETOIKESIASBABUL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KATESSARESTO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TEUFEISÄST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WSÄVPR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NGASTR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NDEIGM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BOULÄFÄLAFR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FUMÄFENTOS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SDAUIDM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SPARALABE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UTEXETAID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OVÄTOULEGONTOS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TEXE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MMANOUÄL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NMEFERMÄNEUOMENONMEF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PARELABENT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TEKENU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GENNÄFENTOS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BÄFLEEMT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EROSOLUMALEGO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TEHFE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LFOMENPROSKUN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TARAHFÄKA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PUNFANETOPARA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NBÄFLEEMT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RGEGRAPTAIDI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SUBÄFLEEMG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XELEUSETAI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GOUMENOS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STISPOIMANE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NLAONMOU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DÄSLAFR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SMAGOUS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NHRONONTO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VAINOMENOU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MYASA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SBÄFLEEME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ENPOREUFENTES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XETASATE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PAGGEILATEMOI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NPROSKUNÄSW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NMEGALÄNSVODRAK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ESPROSEKUNÄSANA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OIXANTESTO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SFÄSAURO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NPROSÄNEGKANA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LIBANONKA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SMURN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HRÄMATISFENTESKAT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NAKAMYAIPR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NEHWRÄSANE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NAHWRÄS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VAINETAIKAT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SPARALA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IMELLEIG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SPARELABET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GUPTONKA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VÄTOULEGONTOS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ONMOUTOTE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NEPAIHFÄ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FUMWFÄLIANKA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POSTEILAS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LENPANTAST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NBÄFLEEMK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KATWTERWKA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KRIBWSENP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NMAGWNTOTE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EREMIOUTO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OVÄTOULEGONTOSVWN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KOUSFÄKLAUFM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LKLAIOUSAT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ELEUTÄSANTOSD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VAINETA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SPARALABET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LTEFNÄKASING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SPARELABET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RHELAOSBASILEU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NHRÄMATISFE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SPOLINLEGOM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ENÄNNACARET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NACWRA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OSKLÄFÄSETAI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KEINAISPARA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SKÄRUSSWN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LEGWNMETANOE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ULEGONTOSVWN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FEIASPOIE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RIBOUSA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NKAMÄLOUKA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CWNÄND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ERMATINÄNPER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GRIONTOTE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OREUETOPR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PERIHWROSTO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XOMOLOG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SADDOUKAIWN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SGENNÄMATA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HIDN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PEDEIXEN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SMELLOUSÄS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METANOIASKA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DOXÄTELEG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NLIFWN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RAITEKNAT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XINÄPR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NDENDRWNKE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NDENDRONM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KKOPTETAIKA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RBALLETAI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SBAPT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SMETANOIAN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ROTEROSMOU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PODÄMATABASTA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SBAPTISEI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AKAFARIE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SUNAXEIT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POFÄKÄNT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HURON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KATAKAUSEIPUR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TEPARAGINETAI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ÄSDIEKWLUENA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SANDIKAIOSUNÄNTOTE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TONBAPTISFE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PERISTER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DOKÄSATOTE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NÄHFÄE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PNEUMATOSPEIRASF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MERASTESSERAKONT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NUKTASTESSERAKONTA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PEIRACWNE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LIFOIO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RTOIGENWNTAI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PENGEGRA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TOTEPARALAMBAN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GIANPOLINKA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PTERUGIONTO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NKATWGEGR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SINSEMÄP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OTEPROSKOY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SLIFONT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NPODASOU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ALINGEGRAPTAIO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KPEIRA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NFEONSOUPALI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NPARALAMBANEIA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NLIANKA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DEIKNUSINA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TASOIPANTADWSW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NPROSKUNÄS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SMOITOTELEGE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GEGRAPTAIGAR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NSOUPROSKUNÄSEISKA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LATREUSEISTOTE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ANNÄSPAREDOFÄ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NNACAR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SKAVARNAO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AFALASSIAN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RIOISCABOU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NEVFALIM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VÄTOULEGONTOSG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CABOUL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NEVFALIM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ÄSPERANTO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ORDANOUGALIL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DENMEGA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SKAFÄMENOIS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SKÄRUSSEINKA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NMETANOE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GALILAIASE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USSIMWNAT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NLEGOMENONPET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BALLONTAS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MVIBLÄST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CEBEDAIOU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CEBEDAIO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NKATARTIC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DIKTUAA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FERAPEUWNP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SANNOSONKA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SANMALAKIAN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NSURIANKA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PROSÄNEGKA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NTASPOIKILAISNOSOISKA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ASANOISSUNEHOMENOUSDAIM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ONICOMENOUSKA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SELÄNIACO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PARALUTIKOUSKA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OLOUFÄSANA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HLOIPOLLO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KAFISANTO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SLEGWNMAKARIOIO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PARAKLÄFÄSONTAIMAKARIOI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MÄSOUSIT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DIKAIOSUNÄN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ASFÄSONTAIMAKARIOIO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ÄMONES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LEÄFÄSON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NTAIMAKARIOIO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RÄNOPOI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DEDIWGM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NEKENDIKAIOSUNÄS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NMAKARIOI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DIWXW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PWSINP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NYEUDOMENOI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LASMWRANF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LISFÄSETAIE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XWKAT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DUNATAIPOLISKRUB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ROUSKEIMENÄO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IOUSINLUHNONKA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TIFEASIN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NLUHNIANKA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LAMPEIP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TWSLAMY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DOXASWSINT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PROVÄTASO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LFONKATAL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MIAKERA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HISTOSKLÄFÄSETAI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TOSMEGASK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IOSUNÄPLE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RHAIOISO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VONEUSEIS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NVONEUS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RGICOMENOST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NGEENNANTO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NPROSVER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SIASTÄRIOUKA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NDIALLAGÄFIT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NPROSVERET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SOUTAH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MÄPOTESEPARA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NTIDIKOST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NLEGWSOI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SHATONKODRANT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IHEUSEIS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SSKANDALICEISE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SUMVERE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IGARSOI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SOUBLÄF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SGEENNANKA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DEXIASOUHE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RSKANDALICE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KKOYONA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SUMVEREIGARSOI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POLÄTAI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SGEENN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POSTASION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PORNEIASPOIE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NMOIHE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POLELUME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NÄNGAMÄS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PIORKÄSEIS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RKOUSSO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LWSMÄTE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POPODION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LOUBASILEWSMÄTE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MIANTRIHALEUK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MELAINAN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APICEIE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NSIAGONASTREYONA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FELONTIS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GGAREUS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EIMILION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NTISEDOSKA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NFELONTA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DANISASFA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MISÄSEIST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OSEUHESFE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NDIWKONT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PWSGENÄSFEU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DIKAIOUSKA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GAPÄSÄTE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STINAMI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SPASÄSFETO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NMONONTIPERISS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IOSTELEIOS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STINPROSEHET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MÄGEMISF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MOSUNÄNM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UMAIS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PWSDOXA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LEÄMOSUNÄNM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TERASOUTIPOIE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DEXIASOU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LEÄMOSUNÄ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PODWSEISOI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TANPROSEUHÄSFEO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SGWNIAIST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NPLATEI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TESPROSEUHESFAI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PEHOUSIT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TANPROSE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KLEISAST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NFURANSOU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PROSEUXAIT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PODWSEIS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OIPROSEUHOMENOID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BATT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ALOGÄSÄTE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FNIKOI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SAKOUSFÄSONT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GIASFÄTWT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BASILEIASOUG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ENÄFÄTWT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PIOUSIOND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ÄMERONKA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SENEGK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EIRASMON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PARAPTWMA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NÄSTEUÄT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SKUFRWPOI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VANICOUSING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NFRWPOISNÄSTEUON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PEHOUSI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LEIYAISOUT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PROSWPONSOUNIYAI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PATRISOUT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KRUVAI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KRUVAI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WSEISOIM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FÄSAURICETE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NFÄSAURO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VANICEIKA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POUKLEPTAIDIORUSSOUSIN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KLEPTOUSINFÄSAURICET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NFÄSAURO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VANICEIKA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POUKLEPTAIO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DIORUSSOUSINO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KLEPTOU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FÄSAURO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LMOSSOU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SOUVWTEIN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VFALMOSSOUPONÄR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MASOUSKOTEIN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SKOTOSPOSONO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DUNATAIDUS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KURIOISDOULE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NAMISÄSEIKA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NFEXETAIKA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TEROUKA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TAVRONÄSEIO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OULEUEINKA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NTIVAGÄTEMÄD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NDUSÄSFEO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STROV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NDUMATOS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MBLEYATEE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SPEIROUSIN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FERICOUSINO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POFÄKASKA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RANIOSTREVEIA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LLONDIAVERE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NDUNATAIPROSFE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NDUMATOSTIMERIM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TEKATAMAFETET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KRINATO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NÄFOUSINLEGWD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PERIEBALET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NHORTO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SKLIBANONBALLOM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MVIENNUS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OPISTOIM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NMERIMNÄSÄTE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LEGONTESTIVAGWMEN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TIPIW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TIPERIBALWMEFAPANTA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CETETOUTWN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PANTWNCÄTE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NBASILEIANKA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ROSTEFÄSETAI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RIMNÄSÄTEE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RIONMERIMNÄSEIA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RKRIMATIKRINETEKRI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TEMETRÄFÄSETAI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BLEPEIST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KARVOST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DIABLEYEIS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KUSINMÄD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BALÄTETO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ARITAS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OIRWNMÄPOTEKATAPATÄSOUS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ÄXWSIN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RÄSETEKRO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NLAMBANEIKA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KROUO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PIDWSEIA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DATEDOMATA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DIDONAIT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TONPANTAO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RUHWRO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PAGOUSAE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SERHOMENOIDIA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TEFLIMMENÄ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PAGOUSAE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NCWÄNK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TÄNPROSEHETE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YEUDOPROVÄT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NDUMASI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SINLU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RPAGES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PIGNWSESFEA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TOUSMÄ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TISULLEGOUSIN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TRIBOLWNS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NDENDRONKARPO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DUNATAIDENDRO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DENDRONSAPR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KKOPTETAIKA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PIGNWSESFEA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LEGWNMOIKURIEKURIEE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SELEUSETAIE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RIEKURIEO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ROVÄTEUSAMENKA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ATIDAIMONIA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XEBALOMENKA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NOMATIDUNAMEISPOL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KOUEIMOUT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SLOGOUSTOUTOUSKA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PNEUSAN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PROSEPESANT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TEFEMELIWTOG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LOGOUSTOUTOUSKA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MMONKA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PROSEKOYANT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SLOGOUSTOUTOUS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XEPLÄSSO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RDIDASKWNA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NKATABANT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HLOIPOLLOI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ROSEKUNEIA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LEGWNKURIE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SDUNASAIMEKAFARI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LEGWNFELWKAFAR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LEPRAKA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PROSENEGKONT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PROSETAXENMWUS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SMARTURIONA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SKAVARNAO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HOSPARAKAL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SMOUBEBLÄTAI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PARALUTIKOSDEI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SBASANICOMENOSKA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NFERAPEUSWA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NTARHOS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VÄKURIEO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NSTEGÄN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RATIWTASKA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MOUPOIÄSONTO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TOSAUTÄNPISTIN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NAKLIFÄS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ONTAIMET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KBLÄFÄSONTAIE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BRUGM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STEUSASGENÄFÄTWSOIKA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NPETROUE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NPENFER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BEBLÄMENÄNKA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DIÄKONE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GENOMENÄSPR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OSÄNEGKANA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DAIMONICOM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ENOUSPOLLOUSKA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PROVÄTOULEGO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SNOSOUS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OUFÄSWSOI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PEKESVWLEO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KÄNWSEIS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PITREYON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FAY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KOLOUFEIMOIKA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SFAYAITO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NKALUPTESFAI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NKUMAT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KAFEUDENKA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EGONTESKURIES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STIDEI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LIGOPISTOITOTE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NETOGALÄNÄMEGALÄO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FAUMASANLEGONTESP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OTAPOS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PAKOUOUSINKA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NGADARÄN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PÄNTÄSANA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DUODAIMONICOMENOI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NMNÄMEIWN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XERHOMENOIHA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SHUEINT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KRAXANLEG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GELÄHOIRWNPOLL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OSKOMENÄO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DAIMONESPAR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EKALOUNA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KBALLEIS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NHOIRW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SHOIROUSKA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GELÄKAT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KRÄM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NDAIMONICO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PANTÄSINT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PWSMETAB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ONDIEPERASENKA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SEVERONA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PARALUTIK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KLINÄSBEBLÄMENONKA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PARALUTIK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FARSEI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VIENTAISOUA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MATEWNE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OSBLASVÄME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NFUMÄSEISA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SFEPONÄR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NTIGA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KOPWTERONE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VIENTAISOUA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MARTIASTOT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PARALUTIK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NKLINÄNKA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VOBÄFÄSANKA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NFRWPONKAFÄMENON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TELWNIONMAFFA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ONLEGOMEN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LFONTESSUNANEKEINTO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NTESPOREUFENTESD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LEOSFELWKA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LFONKALESAIDI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MARTWLOUSTOT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EPROSERHONTAIA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WANNOULEGONTESDI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OINÄST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EUOMENPOLLAO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NÄSTEUOUSINKA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DUNANTAI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NOSPENFE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MVIOS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TOTENÄSTEUSOUSINO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PIBALLEI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PIBLÄMA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GNAVOU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RONSHISMAGINETAIO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NONNEONE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SPALAIOUSE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ÄGNUN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POLLUNTA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BALLOUSINO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NONNEON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TEROISUNTÄRO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NPROSEKUNEI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FUGATÄRMOU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TELEUTÄSEN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MORROO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KRASPEDOUTO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YWMAITO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ARSEIFUGATER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PISTISSOUS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ESWKENSEKA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HLONFORUBOUMEN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KORASION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AFEUDEIKA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KATEGELWNA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KORASIO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VÄMÄA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TIDUN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SAILEGOUSI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NAIKURIETOTE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NLEGWNKAT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NGENÄFÄTW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NEBRIMÄFÄA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SGINWSKETWO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NTESDIEVÄMISANA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PROSÄNEGKANA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NFRWPONKWV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NDAIMONIC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KBLÄFENTOSTO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DAIMONIOU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KWVOS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HLOILEGO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LEISPASASKA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SKWMASDID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EUWNP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SANNOSONKA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SPLAGHNISFÄPER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SKULMENOIKA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APOIMENATOTELEGEITO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LIGOID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EÄFÄTEO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ROSKALESAMENOSTO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XOUSIANPNEUMATWN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ARTWN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FERAPEUEINP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SANNOSONK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SANMALAKIANT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OMENOSPETROSKA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CEBEDAIOUKA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VILIPPOSKA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FOLOMA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TELWNÄS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FADDA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OSSIMWN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SPARAGGEILASA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SPOLINSAMA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SELFÄTEPOREUES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POLWLOTAO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OREUOMENOID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KÄRUSSETELE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FERAPEUETENEKRO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SKAFARICETEDAIM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KBALLETEDWRE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KTÄSÄSFE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RGURONMÄD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PODÄMATAMÄD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XETASATET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MEINATE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ERHOMENOID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STRAVÄTWKA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DEXÄTA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KTINAXATET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NKONIORT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NEKTOTERON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SODOM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GOMORRWN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SPROBAT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LUKWNGINESFEO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PERISTERAIPROSE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NFRWPWNPAR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ADWSOUSING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NMASTIGWSOUSIN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MERIMNÄSÄTEP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LALÄSÄTEDOFÄSETAIG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TILALÄSÄT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DWSEID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SFANATONKA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RTEKNONK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PANASTÄSONTAITEKNA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FANATWSOUSINA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SESFEMISOUMENO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POMEINASE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OSSWFÄSETAI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DIWKWS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POLEISTO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KODESPOTÄN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BEELCEBO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PEKALESANPOS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STINKEKALUMMENON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POKALUVFÄSETAIKA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ETEKÄRUXATE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NDWMATW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KTENNONTWNT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OLESAI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NGEENN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ROUFIA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SSARIOUPWLE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TRIHEST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RIFMÄMENAIE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TROUFIWNDIAVERETE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MOLOGÄSWK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RNÄSÄTA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RNÄSOMAIK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MAHAIRAN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RDIHAS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FUGATERAKAT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NUMVÄNKAT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SPENFER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DEHOMEN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OSDEHETAIT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POSTEILANT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DEHOMENOSPROVÄTÄNE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NOMAPROVÄTOUMISF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VÄTOULÄMYETAIKA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DEHOME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NOSDIKAIONE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NOMADIKAI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NDIKAIOULÄMYETAI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NTOUTWNPOTÄRIONYUHRO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NOMAMAFÄTO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SDIATASSW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DESMWTÄRI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TERONPROS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SPOREUFEN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PAGGEILATE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BLEPETETUVLO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ABLEPOUSINKA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SINLEPRO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KAFARICONT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MOITOUTWND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XÄLFATEE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RÄMONFE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ASASFAIKALAMON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SALEUOMENON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NMALAKO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MVIESMENON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XÄLFATEPROVÄTÄN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PERISSOTER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ONPROVÄTOUO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OSWPOUSOU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SKATASKEUASEI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NGENNÄTO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NMEIC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MIKROTEROS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NMEICWNA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NBIACETA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RPACOUSINA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FELETEDEXAS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TWTINID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ISKAFÄMENOIS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PROSVWNO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OISLEGOUSINÄ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FRÄNÄS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KOYASFE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SFIWNMÄT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EPINWNKA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LEGOUSINDAIMON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NFRWPOSVAGO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NOPOTÄSTELWN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NEIDICEINT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STAIDUNAMEISA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METENOÄSANO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AISOIHOR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AISOIBÄFSAIDA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NSAKK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METENOÄSANPL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NEKTOT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KRISEWS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SUKAVARNAOUMM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KATABÄS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NSODOMOIS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ENOMENAI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SSÄMERONPL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SODOMWN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NEKTOTE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MAISOIPATERKURIETO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PEKALUYASA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IOISNAI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UPANTAMOIPAREDOFÄ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PATROSMOUKA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NWSKEIT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PIGINW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POKALUYAIDE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TEPROSMEPANTESO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PEVORTISMENOIK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NAPAUSW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NCUGO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TIPRAUSE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APAUSINTA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RCUGOSMOUHRÄST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ORTIONMOU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LAVRON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SSABBASINDI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SPORIMWNO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RXANTOTIL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LEINSTAHUASKA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MAFÄTAISOUPOI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NEGNWTETI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POIÄSENDAU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SPROFESEWS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SSABBASINO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SABBATONB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NAITIOIE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LEOSFELWKA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NKATEDIKASA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NAITIOUSKURIOSGA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NFRWPOSHE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HWNXÄRANKA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SSABBASINFERAPEUEIN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NAKATÄGORÄSWSINA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XEIPROBATO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SSABBASINE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SBOFUNONO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KRATÄSEIA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NDIAVEREI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BBASINKAL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NTOTELE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KTEINONSOU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XETEINENKA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PEKATESTAFÄ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ISUMBOULION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RETISA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GAPÄTOSMOUE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YUHÄMOUFÄSWT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KRAUGASEIO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KALAMO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NSUNTETRIMMENONO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KATEAX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LINONTUVOMENONO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SINTOTEPRO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SÄNEHFÄA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DAIMONICOMEN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KWVOSKA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NKWV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STANTOPANTESO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LEGONMÄTIO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SDAUIDO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EELCEBO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NFUMÄSE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ASILEIAMERISFE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SAPOLI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KIAMERISFE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MERISFÄP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NBEELCEBO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KBALLOUSINDI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SKEUÄA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DIARPASEI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SKORPICEIDI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VEFÄSETAITO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OSBLASVÄMIAO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DENDRONKAL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DENDRONSAPR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DENDRON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GINWSKETAIGENNÄMATA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RISSEUMATOST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STOMALALE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BALLEI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KBALLEIPONÄRALEGWD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SOUSINPER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NSOUDIKAIWFÄS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OGWNSOUKATADIKASFÄS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NGRAMMATEWNKA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VARISAIWN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LEGONTESDIDASKALEFELOME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KÄTOUSTRE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SNUKTASO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NUKTAS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NDRESNINEU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KRISEIMET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TIMETENO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DEBASILI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SSANOTOU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KRISEIMET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NSOVIANSOLOM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ONSOLOM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KAFARTONPN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UDIERHETAIDI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NUDRWNTOPW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RISKEITOTELEGEIE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RISKEISHO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LACONTASESARWMENONKA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KOSMÄMENONTOTEPOREUETAI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PARALAMBANEIMEF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TERAPNEUMATAPONÄR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AKATOIKE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NOUHEIRONAT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PENDETISA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MÄTÄRSOUKA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DELVOISOU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STÄKASINCÄTO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PATROSMOUTO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SUNÄHFÄSANPR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HLOIPOLLOI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MBANTAKAF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KATEVAGENA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PETRWDÄ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XANETEILENDI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NBAFOSG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KAUMATISFÄKA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PNIXANA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DOUKARPON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XÄKONTA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NDEDOTAIGN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DEDOTAI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HEIDOFÄ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PERISSEUFÄS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TIBLEPONTESO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EPONTESBLEYETEKA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PAHUNFÄG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AREWS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KAMMUSANMÄPO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TIBLEPOUSINKA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RLEGW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PEFUMÄSAN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SPEIRANTOSP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SUNIENT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NSPAREIS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ETRWDÄSPAREISO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SLAMBANWNA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PROSKAIROS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STINGENOMEN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SSKANDALICET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KANFASSPARE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STOUTOUKA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TOUSUMPNIGEIT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KARPOSGINETAI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NSPAREISO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KARPOVORE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XÄKONT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LLÄNPARAB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NPAREFÄKENA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SPEIRANTIKAL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KAFEUDEINTO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PESPEIRENCICANIA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VANÄK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CICANIAPROSELFONTES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HEICICANIA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LEGOUSINFELEISO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PELFONTESSULLEXWMENA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DEVÄSINO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MÄPOTESULLEG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CICANIA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KRICWSÄT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SUNAUXANESFAI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MVOTERAME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SFERI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SSULLEXATEPR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ICANIAKA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ESMASPR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TONSUNAGAGETEE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POFÄKÄNMOU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NPAREFÄKENA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NKOKK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SINAPEWS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MIKROTERO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NLAHANWN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IDENDRON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SKLADOISA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NEKRUYENE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USATATRIA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PWSPLÄRW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REUXOMAIK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EKRUMMENA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TESDIASAVÄSON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NCICANIWNTO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SBASILEIAST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CICANIAE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DIABOLOS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NSULLEGETAIT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CICANIAKA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LEXOUSIN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NOMIANK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AMINONTO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BRUGM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DONTWNTOTEO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AMYOUSIN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NFÄSAUR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KEKRUMMEN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KRUYENKA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RACEIT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NONPAL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SMARGARITASE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NAPOLUTIMONMARGA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NPEPRAKENPAN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NSAGÄN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SGENOUSSUNAGAGOUS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NABIBASA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FISANTESSUNELEXANT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SUNTELE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XELEUSONTAI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NKAMINONTO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BRUG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DONTWNSUNÄKATETA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SMAFÄTEUFE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NPATRIDAA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KPLÄSSESFAIA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LEGEINPOFENTOUT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TEKTON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SINPOFENO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SKANDALICONTO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PATRIDIKA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ETRAARHÄST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DÄSKRATÄSAST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EFETODI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KAVILIPPOUTO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HONGENESIO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FUGATÄRT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RESENT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PROBIBASFE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SDOSMOIV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PINAKIT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SSUNANAK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KELEUSENDOF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PEKEVALISENT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KORASI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ROSELFONTESO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FAYANA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RÄMONTOPONKAT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KOLOUFÄSANA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SPLAGHNISF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RRWSTOUSA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GENOMENÄSPROS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NDOTEA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PENVERETEM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KELEUSAST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HORTOULAB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NABLEYASE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VAGONPANTESKA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HORTASFÄ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NKLASMATWNDWDEKAKOVINO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USPLÄREISO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PENTAKISHI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LIOIHWR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NAGKASENT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PROAGEINA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ANPROSEUXASFAI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NOMENÄSMONOS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DÄSTADIOUSPOLLO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HENBASANIC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NEMOSTETART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NFALASSANO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TARAHFÄSAN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TIVANTASMA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SLEGWNFARSE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PENKURIEE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KELEUSONME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UPETROSPERIEPATÄSEN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NBLEPWND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RXAMENO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SKATAPONTICESFAI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LEGWNKURIES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PELABETOA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LIGOPISTEE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DIAPERASAN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NÄSARETKA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ERIHWRON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NEGKANA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PAREKALOUNA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YWNTAITO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RASPEDOUTO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YANTODIESWFÄSAN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TOTEPROSERHONTAIT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EROSOLUMWNVARISA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SLEGONTESDI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MAFÄTAISOUPARABAIN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NPARADOSINT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SBUTERWNO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RNIPTONTAIT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SFIWSIN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RABAINETET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NPARADOSIN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MÄTERAFANAT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TELEUTATW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MÄTRID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KURWSATET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NPARADOSIN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SAIASLEGWN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SHEILESINM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ONTAIMEDIDASKONTESDIDAS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NTALMATA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SERHOMENO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STOMAKOINO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TOKOIN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NFRWPONTOTEPROSEL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DALISFÄSAN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SAVUTEIA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KRICWFÄSETAI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USTUVLOIE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DÄGOITUVL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SBOFUNONPES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NPARABOLÄNTAUTÄN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OREUOMENONE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NKOILIANHWRE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KBALLETAIT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XERHETAIK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NAKOINO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XERHONTAI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DIALOGISMO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PONÄROIVONOI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AIPORNE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AIKLOPAIY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EUDOMARTURIAIBLASVÄMIAI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NIPTOISHE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FRWPONKA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ERÄTUROUKA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HANANAIA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ENLEGOUSA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LEÄSONMEKURIE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FUGATÄRMOUKAK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SDAIMONICETAI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TIKRACEI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PISFEN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POLWLOTAO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SAPROSEKUNEI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LEGOUSAKURIEBOÄFEIM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KUNARIOIS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PENNAIKUR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KUNARIA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NYIHIWNT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NPIPTONTW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STRAPECÄST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GUNAIMEGA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LÄSOU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PISTISGENÄFÄTWSOI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SFELEISKA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FUGATÄR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NKWVOUSTUVLO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USHWLOUSKULLOUSKA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USPOLLOUSKA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RRIYANA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HLONFAUMASAIBLEPONTAS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NTASKULLO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SBLEPONTAS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SPROSKALESAMEN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SPLAGHNICOMAI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ENOUSINMOIKA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TIVAGWSINKA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SNÄSTEISO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MAFÄTAIPOFEN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STEHORTASAI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HFUDIAK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PARAGGEILAST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VAGONPANTESKA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HORTASFÄ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SPURIDAS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NTETRAKISHILIOI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NDRESHW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PAIDIWNKA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RIAMAGADANKA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OIPEIRACONTES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YIASGENOMENÄSLEGETEE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APURRACEIG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PRWISÄMERONHEIMWNPURRAC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RSTUGNACWN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NPROSWPONTO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INWSKETEDIAKRINEINT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SCUMÄST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VARISAIWNKA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SADDOUKAIWN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DIELOGICONTO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LABOMENGNO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PENTIDIALOGICESFE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LIGOPISTOI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MNÄMONEUETETO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NPENTAKISHILIWNKA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POSOUSKOVINOUS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LABETEO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RAKISHILIWNKA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POSASSPUR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ROSEHETED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SCUMÄST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NVARISAIWNKA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SADDOUKAIW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NTOTESUN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SCUMÄST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SADDOUKAI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RÄKAISAREIAST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SVILIPPOU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GWNTINALEGOUSINO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NBAPTISTÄN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TINAMELEGETEE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SIMWNBARIWN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PEKALUYENSO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DESOILEGW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KODOMÄSWMOUT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SHUSOUSINA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SDWSWSOIT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STAIDEDEMENON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STAILELUMENON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STOTEDIESTE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SDEIKNUEINTO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PROSLABOMENOSA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LEWSSOIKURIEO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TISFELEI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PARNÄSASFW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LOUFEITWMOI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VELÄFÄSE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LONKERDÄS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CÄMIWF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NTALLAGMAT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GEUSWNTAIFANATOU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XPAR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ALAMBANEI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NPETR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METEMORVWFÄ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LAMYENT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GENETOLEU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LIASSULLAL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URIEKALON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DETRE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SSKÄNASSO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NEVELÄVWT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PESKIASENA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SNEVELÄSLEG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VOBÄFÄSANSVOD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KATABAINONTW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SLEGWNMÄ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POKATASTÄSEI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PEGNWSAN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NFRWPOUMELLEIPASHE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NTOTESUN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BAPTISTO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HLONPRO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NFRWPOSGONUP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LEÄSONMOUT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TISELÄ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NIACETAIKA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SPASHEIP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OLLAKISG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RPIPTEIE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POLLAKISE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PROSÄNEGKAA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DUNÄFÄSA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NFERAPE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DIESTRAMMENÄ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WSPOTEMEF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NEXOMAI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NVERETEMO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PETIMÄSENA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PEUFÄ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INÄSTOTEPROSELFONTESO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DUNÄFÄ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LIGOPISTIA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SKOKKONSINA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METABÄS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NSUSTREVOMENWND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FRWPOUPARADIDOSFAIE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LUPÄFÄS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ANSVODRA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SKAVARNAO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DIDRAHMALAMBANONTEST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DIDRAHMA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KIANPROEVFASENA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SLEGWNTISOIDOKE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INWNLAMBANOUSINTELÄ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PONTOSDE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SKANDALISW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TOUSPOREUFE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LASSANBALE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GKISTRONKA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NABANTAPR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RÄSEISSTAT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RAMEICWN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PROSKALESAMENOSPAIDION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PAIDIAO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NTAPEINWSEI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NDEXÄTAI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NPAIDIONTOIO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SKANDALIS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NPISTEUONTWNE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MESUMVEREIA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NAKREMAS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NTRAH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KATAPONTISF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PELAGEIT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NSKANDA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NDALAPL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POUSSOUSKAN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DALICEISE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KKOYONA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HONTABLÄF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LMOSSOUSKANDALICEISE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STINMONOVFALMONE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HONTABLÄF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NGEENNANTO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KATAVRONÄSÄTE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SBLEPOUSIT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PROSWPONTO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NGENÄTAITINI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NENÄK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PLANWMENON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NGENÄTAIE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TIHAIREI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PEPLANÄ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STINFELÄ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POLÄT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LEGXONA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KERDÄSAST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STOMATOSDUOMARTURWN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IASPARAKOUS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TELWNÄS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STAIDEDEMENA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STAILELUMENA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NDUOSUMVWNÄSWSIN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TÄSWNTAIG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SSUNÄGME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NTOTEPROSEL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PENKURI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EPOSAKIS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PTAKISLEGEIA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BDOMÄKONTAKIS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FELÄSENSUN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RAILOG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NDOULWNA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SUNAIREINP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ROSÄNEHFÄA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ÄSMURIWNTALANTWNM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KURIOSPRAF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LOSPR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OSEKUNEIA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LEGWNMAKROF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UMÄSON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DWSWSOISPLAGHNISFE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PELUSENA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DANEIO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UNDOULWNA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VEILENA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NDÄNARIAKA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PNIGENLEGWN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VEILEISPES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SUNDOULOSA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NLEGWNMAKROFUMÄSO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SUNDOULOIA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LUPÄFÄSANSVODR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LFONTESDIESAVÄSANT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MENATOTEPROSKALESAMENOS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LEPONÄREP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PAREKALESASMEO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NSUNDOULON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SBASANISTA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RANIOSPOIÄSEI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SLOGOUSTOUTOUSMET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ORDANOUKA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HLOIPOLLOIKA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IPEIRACONTESA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NEKATOUTOUKATALEIYEI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KOLLÄFÄSETAIT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SSARKAMIAN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SSUNECEUXEN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HWRICETWLEGOUSINA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NETEILATOD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NAIBIBLION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POSTASIOUK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NSKLÄ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ROKARDIAN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PETREYEN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LLÄNM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POLELUMENÄN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GAMÄSASMOIH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TAILEGOUSIN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SUMVEREIGA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NTESHWRO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SDEDOTAIE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KKOILIA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SMÄTR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155909" w:rsidRDefault="00B8400A" w:rsidP="0015590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</w:p>
    <w:p w:rsidR="00155909" w:rsidRDefault="00155909" w:rsidP="0015590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NOUHISFÄSAN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NOUHISAN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DUNAMENOSHWRE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NHWREITW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TOTEPROSÄNEHFÄSANA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PROSEUXÄTAIO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PETIMÄSANA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IDASKALETI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NTÄRÄSONT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NTOLASLEG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VONEUSEISO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MOIHEU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KLEYEISO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YEUDOMAR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TURÄSEISTIMAT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SSEAUTONLE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NEANISKOSPANTAT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VULAXATI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PAGEPWLÄSONS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XEISFÄSAUR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NEANISKOST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LFENLUPOUMENO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HWNKTÄMATAPOLLA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LOUSIOSDUSKOLWSE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SELEUS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KOPWTERON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STINKAMÄLONDI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TRUPÄMATOS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AVIDOSE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PLOUSIONE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XEPLÄSSONTOS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VODRALEGONTESTIS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RADUNA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MBLEYASD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PANTADUNATATOT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VÄKAMENPA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KOLOUFÄSAMENSOIT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KOLOUFÄSANTES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PALIGGENESI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DWDEKAFR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ONOUSKRINONTEST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TAPLASIONALÄMYETAIKA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WNIONKLÄRONOMÄSEIPO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SUMVWNÄSASD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KDÄNARIOU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LFONPALI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RGOILEGOU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SFWSATOLEGEIA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GENOMENÄSLEGEI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NDEKATÄN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DÄNARIONKA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ONLÄMYONTAIKA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DÄNARIONKA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TOILABONTESD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GOGGUCON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KODESPOTOULEGO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SHATOIMIAN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NKAUSWNA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DÄNARIOUSUNEV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WNÄSASMOI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AGEFELWD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VFALMOSSOUPONÄROS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SOLUMAPARELABENTO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NFRWPOUPARADOF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ÄSETAITO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ADWSOUSINA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GERFÄSETAITOT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NCEBEDAIOUMET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SPROSKUNO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SATIPARA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TIFELEISLEGEIA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NAKAFISWSINO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WNUMWNSOU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SFEDUNASFEPIE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MELLWPINEINLEG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DUNAMEFALEGEIA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NPOTÄRIONMOUPI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WNUMWNO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GANAKTÄ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SANPER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SPROSKALESAMENOSA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NKATAKURIEU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MEGALOIK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ATEXOUSIACOUSINA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NMEGASGENESFAI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LFENDIA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EUOMENWNA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KOLOUFÄSENA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HLOSPOLU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NLEGONTESKURIE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NASIWPÄSWS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KRAXANLEGO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SDAUIDKA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PENTIFE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LETEPOIÄSW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NLEGOUSINA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NSPLAGHNISFE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NEBLEY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PESTEILENDUOMAFÄT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SPOREUESFEE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KWMÄNT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NKATENANTI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NONDEDE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GAGETEMOIKA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PROVÄTOULEGON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OIPRA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PIBEBÄK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POC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UGIOUPOREUFENTESD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POIÄSANTESKAF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UNETAXENA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KOPTONKLADOUS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STRWNNU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KRACONLEGONTES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SEISFÄP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OLISLEGOUSATIS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ERONK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XEBALENPANTASTO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SPWL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GORACONTAS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STRAPECAST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OLLUBIST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NKATESTREYENKA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SKAFEDRAST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NPWLOUNTW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SPERISTERASKA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SKLÄFÄSETA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TESPÄ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LAIONL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SKRACONTAS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DAUID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GANAKTÄSANKA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TOILEGOUSIN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SNAIO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MATOSNÄPIWNKA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FÄLACONTW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NKATÄRTISWA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SBÄFANIANKA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PANAGWNE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VULLAMONONKA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SGENÄTAIE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XÄRANFÄPARAHR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UMASANLEGONTESP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SPARAHR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HÄTEPIS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ASSANGENÄSETAIKA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PISTEUONTESLÄMYESFEKA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DIDASKONTI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WANNOUPOFEN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DIELO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GICONTO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NFRWPWNVOBOUMEFAT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HENTEKNADU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METAMELÄFE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LFENPROS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PATROSLEGOUSIN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PORNAIPROAGOUSIN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PISTEUSATEA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ETEMELÄFÄTE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LLÄNPARABOL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ODESPOTÄS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VUTEUSEN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ERIEFÄKENKA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KODOMÄSENPURG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XEDETOA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NGEWRGO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PEDÄMÄSEN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STEILENTO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EKTEINAN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LIFOBOLÄSA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OULOUSPLEIONAST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NTRAPÄSONTAIT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ONMO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KLÄRONOMOSDE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KTEINWMENA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NKLÄRONOMIANA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NOSTIPOIÄSEITO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KEINOISLEGOUSIN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LLOISGEWRGO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NEGNWTE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PEDOKIMASANO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NGWNIASPAR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NFAUMAST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FNEIP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TONSUNFLASFÄSETAI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LIKMÄSEIA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POIÄSENGAM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SKEKLÄMENOUSE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SGAMOUSKA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SDOULOUSLEGWNE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KEKLÄMENOIS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TOIMAKAO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ROIMOU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TEFUMENAKA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GAMOUSO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MPORIANA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KRATÄSANTE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BRISA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ATEUMATAA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PWLESENTO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NEPRÄSENTOTEL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NGAMOS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EKLÄMENOIO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XIOIPO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SDIEXODO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ÄTEKALESATEE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SGAMOU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SSUNÄGA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GONPANTASO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RONPONÄRO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SFEASASFAI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NDEDUMENO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NDUMAGAMOUKA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NDUMAGAMOU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VIMW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SDIAKONOISDÄSANTESA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PODASKA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KBALETEA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XWTER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BRUGM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DONTWNPOLLO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KLEKTOITOTEPOREUFENTES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OISUMBOULION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NPAGIDEUSWS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POSTELLOUSI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NLEGONTESD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IDASKALEO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NTISOIDOKE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NSONKAIS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PONÄRIANA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PENTIMEP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EIRACETE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XATEMOIT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NOMISMATO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KÄNS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PROSÄNEGKANA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PIGRAV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ÄLEGOUSINA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KAISAROSTO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KAISAROSKAISARIKA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SADDOUKA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OILEGONTESM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GONTESDIDASKALEMWUS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PIGAMBREUSEI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NASTÄSEISPERMAT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TOSGÄMAS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TELEUTÄSENKA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HWNSPE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STAIGU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NÄPANTESG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TEGAMICONT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XEPLÄSSONTO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VIMW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SSADDOUKAIOUSSUNÄ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EIRACWNA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TONDIDASKALEPO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GAPÄSEIS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ÄDEUTERAD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NOMOSKREMAT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TAISUNÄGMEN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NVARISAIWN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PÄRWTÄ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TINOSU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STINLEGOUSINA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DAUIDLEGEIA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NPNEUMATIKAL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NKURIONLEGWNE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MOUKAFOU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TOLMÄSEN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KETITOTE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SMWUSEWSKAFEDR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OIPANTAO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NPOIÄSATE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TELEGOUSING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SINDESMEUOUS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VORTIABAREAKA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DAKTUL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FELOUSINKIN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TAPANTAD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NFRWPOISPLATUNOUSIG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VULAKTÄRIAA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LUNOUSIT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KRASPEDAVILO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NPRWTOKLISIAN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SDEIPNOISKA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SPRWTOKAF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DIDASKALOSPANTESD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RANIOSMÄD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TEKAFÄ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TIKAFÄGÄT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NTAPEIN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STISTAPEINW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YWFÄSETAIO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TIKLEIET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SERHOMENOUS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VIETEE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TIPERIAGETET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NXÄR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ROSÄLUTONKA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TANGENÄTAI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NGEENNÄS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DIPLOTERON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VEILEIMWRO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ASTÄRI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VEILEITUVLOITIG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GIACONT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DUOSMONKA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KUMINONKA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VÄKATET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NKRISINKA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LICONTEST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NKWNWPAT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AMÄLONKATAPINONTESO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TIKAFARICET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SPAROYIDOS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KRASI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ETUVLEKAFARISO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SPAROYIDOS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AROMOIACETETAVOISKEKONI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VAINONTAI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GEMOUSIN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STEWNNEKR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NVAINESFET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NFRWPOISDIKAIOI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POKRISEW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NVONEUSANTWNTO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SPLÄRWSAT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VEISGENNÄMATA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HIDN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SVUGÄTE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GEENNÄSDI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POSTELLWPR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AURWSETEKA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NMASTI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DIWXETE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POLEWSE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MADIKAION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KHUNNOMENO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BELTO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ATOSCAHARIOUU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BARAHIO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VONEUSATEMETAX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FOBOLO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PESTALMEN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TÄNPOSAKIS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PISUNAGAGE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NOSSIAA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TERUGASKA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RÄMOSLEGWG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DELIFOS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KATALUFÄSETAIKA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DIANLEGON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PAROUSIASKA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SUNTELEIAST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SBLEPETE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IMOULEGONTES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SPLANÄSOUS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INMELLÄSETED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KOUEINPOL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RGENES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GERFÄSETAIG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SONTAILIMO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TOPOUSPANTAD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DINWNTOTEPARAD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FEMISOUMENOI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OTESKANDALISFÄSONTAIPOL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LLÄLOUSPARADWSOU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MISÄSOUSIN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PLANÄSOU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SINPOLLOUSKA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NOMIANYUGÄSET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MEINASE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TOSSWFÄ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KÄRUHFÄSETAITO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ARTURIONP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BDELUGMAT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ÄMWSEWST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NAGINWSKWNNOEITWTO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VEUGETWS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DWMATO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NGASTR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ÄLACOUSAIS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MERAISPROSEUHESFED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YISMEGALÄO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KOLOBWFÄSANA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SKOLO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BWFÄSONTAIA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GERFÄSONTAIG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RYEU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DOHRISTOIKA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DWSOUSINSÄME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AMEGA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PROEIRÄKA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STAMEIOISM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VAINE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WSDUSM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PAROUSIATO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UNAHFÄSONTAIO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LIOSSKOTISF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SELÄNÄO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VEGGOSA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ESPESO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NSALEUFÄSONTAIKA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TOTEVA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TOTEKOYONTAIP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DOXÄSPOLL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SALPIGGOSME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PISUNAXOUSINTO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KLADOSA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VULLA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DÄTEPANTATA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TAGINWSKET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FURAIS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PARELEUSETAIO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PARELFWSINPER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PAROUSIATO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KATAKLUSMO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TRWGONTESKA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PINONTESGAM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GAMICONTES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NKIBWTONKA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KATAKLUSM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WPOUTOTEDUO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SPARALAMBANETAIKA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VIETAIDUO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LÄFOUSAI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MIAPARALAMBANETA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VIETAIGRÄGORE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KODESPOTÄSPOI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KLEPTÄS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GRÄGORÄ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ASENDIOR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VRONIMOS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NKATESTÄSEN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ATASTÄSEIA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HRONICEIMOU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RXÄTAITUPTEIN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SSUNDOULOUSA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NMEFUON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DIHOTOMÄSEIA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KLAUFM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BRUGM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NDEKAPARFENO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TINESLABO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ANTÄSINTO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NUMVIOUPENTED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TEVRONIMOIA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SLAMPADASA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LAIONA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GGEIOISMET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MPADWN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NHRONICONTOS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NUSTAXANP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KAFEUDONMESÄSD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SKRAUG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NUMVIOS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XERHESFEE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SLAMPADAS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SVRONI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PANDOTE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LAMPADES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NSBENNUNTAI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VRONIMOILEGOUSAIMÄ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NPOREUESFEM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PERHOMENWND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LFONMET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SGAMOUSKA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PARFENO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ILEGOUSAIKURIEKURIE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DIOUSDOU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DWKENPENTETALANTA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PEDÄMÄSENE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EWSPOREUFE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PENTETAL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KERDÄSEN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LLAPENTE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KERDÄSEN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LLADUO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RUXENG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KRUYENT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NDOULWN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SUNAIREILOGONMETA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PENTETA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LANTALAB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NPROSÄNEGKEN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LAPENTETALANTALEGWNKURI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EPENTETALANTAMOIPAREDWK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LLAPENTETALANTA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ERDÄSA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NSEKATASTÄSWE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KURIOUSOUPROS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DUOTALANTA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PENKURIEDUOTALANTAMOI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PAREDWKAS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LLADUOTALA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KERDÄSA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NSEKATASTÄSWE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POSFERICWN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DIESK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ORPISASKA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KRUYAT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TALANTONSOU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KNÄR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TIFERICW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SPEIRAKA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ESKORPISA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RGURIAMOUTO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STRAPEC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KOMISA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TALANTONKA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DEKATALAN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PERISSEUFÄSETAIT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BRUGM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GGELOIMET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TOTEKAFISEI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SUNAHFÄS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VORISEIA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VORICEIT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RIVWNKA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WNUMWNTOTE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ATROSMOUKLÄRONOMÄSATET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EINASAG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DWKATEMOIV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POTISAT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EMEXENOS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SUNÄGAGE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TEMEGUMN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PERIEBALET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PESKEYAS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TEPROSMETOTE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POKRIFÄSON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DIKAIOILEGONTE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SKURIEPOTESEE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DOMENPEIN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FREYAMEN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POTISAMENPOTEDESEE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DOMENXENONKA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SUNÄGAGOM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PERIEBALOME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NPOTEDESEE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LFOMENP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HISTWN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POIÄSATETOTE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WNUMWNPO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KATÄRAME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TOIMASMENONT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DWKATEMOIVA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ATEMEXENOS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GAGETEMEGUMN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EBALETEME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PESKEYASFEME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POKRIFÄSONTAIKA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LEGONTESKURIEPOTESEE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DOMENPEIN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DIÄKONÄSAMENS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PELEUSONTAIO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SKOLASINA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PASHAGINETAIKA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NFRWPOUPARADIDOTAI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NAITOTESUN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ÄHFÄSANO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PRESBUTEROITO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GOMENOUKAIAVAKA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SUNEBOU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LEGONDEM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FORUBOSGENÄTAI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BÄFANI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SIMWNOSTO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LABASTRONMUROUB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ARUTIMOUKA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KATEHEEN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NAKEIMEN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NAKTÄSANLEGONTESE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PWLEIAA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TOPRAF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STIKOPOUSPAR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RGASATOE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MEPANTO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ETEBALO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SWMATOSMOUP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NTAVIASAIME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LALÄFÄSETAIK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SMNÄMO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STOTEPOREUFE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SKARIWTÄSPR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PENTIFELETEM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NPARADWS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OIMASWMENSOIVAGE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DIDASKALOSLEGEI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SSUNETAXENA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PARADWSEIMEKA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LUPOUMENO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ISVODRA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RXANTOLEGEINA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MBAYASMET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TRUBLI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TOSMEPARADW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PARADIDOTAIKAL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PENLABETEVAG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NPOTÄRIONKA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NPIETE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AFÄKÄST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KHUN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KTOUTOUTO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PINWMEF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SSKANDALISFÄSES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EGRAPTAIGARPATAXWT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DIASKORPISFÄSONT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PROBATAT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SPOIMNÄSME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NAIMEPROAXW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PANTESSKANDALISFÄSON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DEPOTESKAN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DALISFÄSOMAI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LEKTORAVWN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MELEGEI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PARNÄ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SHWRION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LEGOMENONGEFSÄMAN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SKAFISATE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OSEUXWMAIKA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NPETRONKA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EBEDAIOU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RXATOLUPE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SPERILUPOS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WSFANATOUMEINATE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PROSEUHOME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LEGWNPATERMOUE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STINPARELFATW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SKAFEUDONTA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SHUSATEMIAN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RANGRÄGOR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MAPROFUMON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KDEUTEROU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NPROSÄUXATOLEGWNPATERMO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TOPARELF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PIWGENÄFÄTW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SKAFEUDONTAS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EBARÄMENOIKA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NPROSÄUXATO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KTRITOUT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SKAFEUDETET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NAPAUESFE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ADIDOTAIE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PARADIDOUSMEKA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HIEREWNKA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PRESBUTERWNTO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ONLEGW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FEWSPR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ABBIKA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KATEVILÄSENA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PAREITOTEPROSELFO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PEBALONT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KTEINAST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NMAHAIRANA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PATAXAST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IEREWS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ONTOTELEGEIA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POSTREYONT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NMAHAIRANSOU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SPANTESG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LABONTESMAHAIRAN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DUNAMAIPARAKALESAI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RTIPLEIWDWDEKALEG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XÄLFATEMET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XULWNSULLABE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ECOMÄNDIDASKWNKA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ATÄSATEMETO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LONGEG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PÄGAGONPR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SKAIAVA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PRESBUTEROISU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NÄHFÄSAN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SUNEDRIO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CÄTOUNYEUDOMARTUR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NFANATWSWSINKA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NPROSELFONTWNYEUDO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FONTESDUOE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UNAMAIKATAL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POKRIN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TOISOUKATAMA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SIWP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XORKICWSEKAT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NFRWPOUKAFÄM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SDUNAMEWS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SDIERRÄXENT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BLASVÄMÄSENTI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HOMENMARTURWN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NBLASVÄMI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NOHOSFANATO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NEPTUSANE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KOLAV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RAPISANLE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GONTESPROVÄTEUSON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PAISASSE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MIAPA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IDISKÄLEGOUSAKA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GALILAIOU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MPROSFENPANTWN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NACWRAIOUKA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OSELFONTESO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LALIASOUD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ONSEPOIE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RXATOKATA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FEMATICEINKA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LEKTWR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MNÄSFÄ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RÄKOTOS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EKTORAVWN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PARNÄ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ÄSSUMBOULION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LABONPANTE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PÄGAGONKA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PAREDWKANPILAT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PARADID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TIKATEKRIFÄMET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STREYENT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PRESBUTEROISLEGW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MARTONPARADO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IYAST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NEHWRÄSENKA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PÄGXATOO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SLABONTEST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NKORBAN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STINSUMBOULIOND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KERAMEWSE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SXENOISDI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SSÄMERONTOTE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EREMIOUTO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PROVÄTOULEGONTOSKA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TETIMÄMENOU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IMÄSANTO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KERAMEWSKAF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SUNETAXEN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PÄRWTÄSENA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ESBUTERWNO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PEKRINAT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OTOTELEGEIA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KOUEISPOSASOUKATAMAR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STEFA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UMACEINT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GEMONALIANKA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DESMIO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TOTEDES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PISÄMONLEGOMENON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NSUNÄGMENWNO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TOSTINAFELETE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NLEGOMENONHRISTON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VFONONPAREDW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TONKAFÄMENOUD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PAFONSÄM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TÄSWNTAIT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STINAFELETE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GOMENONHRISTONLEGOUSINP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ANTESSTAURWFÄTW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VÄTI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KRACONLEGONTESSTA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URWFÄTW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ORUBOSGINETAILAB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PENIYATOT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NVRAGELL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WSASPAREDWKEN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NASTAURWF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MONOSPARALABONTEST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PRAITWRIONSUNÄG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KDUSANTESA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NHLA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MUDAKOKKINÄNPERIEFÄKANA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PLEXANTESSTEVANON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KALAMON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GONUPET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EPAIXANA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MPTUSANTESE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NKALAMONKA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NEPAIXANA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XEDUSANA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NHLAMUDAKA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NEDUSAN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XERHOMENOID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RWPONKURÄNA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NOMATISI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GGAREUSAN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STOPONLEGOMENON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GOLGOF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STINKRANIOUTOP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OSLEGOMENOS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SMEMIGM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GEUSAMENOSO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LÄSENPIE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NSTAURWSANTESD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NDIEMERISANTOT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BALLONTESKL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DAIWNTOTESTAURO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WNUMWNO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RAPOREUOMENOI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SONSEA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BÄFI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MPAICONT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NGRAMMATEWNKA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RESBUTERWN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TONPEP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USASFWN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SUSTAURWFENT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NEIDICONA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RASSKOTOS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NATÄSPER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NATÄN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NEBOÄSEN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ABAHFANITO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STINFEEMOU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FEEMOU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GKATELIPE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STÄKOTW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ANVWNE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FEWSDR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POGGONPLÄSASTE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POTICENA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LIASSWS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SPALINKR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AXASVWN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KATAPETAS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WSKATWE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SHISFÄS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HFÄSA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NKEKOI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GERFÄSANKA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NMNÄMEIW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GIANPOLINKA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NEVANISFÄSANPOLLO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KATONTARHOSKA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NSEISM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VOBÄFÄSANSVODRALE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MAKROFENFEWRO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SGALILAIASDIAK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NMARIA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MAGDALÄN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AKWBOUKA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VMÄTÄRKA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MÄTÄRT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NCEBEDAIOU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WPOSPLOUSIOS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RIMAFAI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MAFÄTEUFÄT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KELEUSEN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TULIXENA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SINDONIKAFAR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LATOMÄSEN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PROSKULISAS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LIFONMEGANT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MAGDALÄN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LLÄMAR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IAKAFÄMENAI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PENANTITO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NPARASKEUÄNSUNÄ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TONLEGO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NTESKURIE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GEIROM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AIKELEUSONO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NTAVON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KLEYWSINA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TÄPLANÄHEIRWNT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HETEKO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USTWDIAN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SVALISA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POREUFEN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SVALISANTOT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NTAVONS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VRAGISANTEST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SKOUSTWDIAS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PIVWSKOUS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SMIAN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SABBATWN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LFENMARI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LLÄMARIAFEWR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NTAVONKA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PEKULISET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NLIFONKA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SGUNAIXINM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STAURWMENONCÄTE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PROAGEI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PÄNTÄSENA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WNHAIRETEA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PROSEKUNÄSANA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PAGGEILA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LFWSINE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NGALILAIANK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YONTAIPOREUOMENWN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SKOUS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SUNAHFENTESMET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UTERWNSUMBOULIONTELABON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DWKANTO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SSTRATIWTAISLEGONTESE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KLEYANA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NKOIMWMENWNKA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SPEISOMENA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MERIMNOUSPOIÄSOMENO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EVÄMISFÄ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OUDAIOISMEHRIT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SSÄMERO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NDEKAMAFÄTA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NGALIL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TAXATOA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NPROSEKUNÄSANO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OFÄMOIP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SPOREUFENT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NMAFÄTEUSATEPANTAT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FNÄBAPTICONTESA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GIOUPNEUMATO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SDIDASKONTESA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NETEILAMÄN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SSUNT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PEIDÄPE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PEHEIRÄSAN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XASFAIDIÄGÄSINPER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PLÄROVORÄMENWN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GMATWNKAF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SPAREDOSAN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ÄRETAIGENOMENOITO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PARÄKOLOUFÄKO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SSOIGRAYAIKRATISTEFE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TÄHÄFÄSLOGWNT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SVALEIA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DOUBASILEWST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OUDAIAS</w:t>
      </w:r>
    </w:p>
    <w:p w:rsidR="00AA4995" w:rsidRDefault="00AA4995" w:rsidP="00AA499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AA4995" w:rsidRDefault="00B8400A" w:rsidP="00AA499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EREUSTIS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="00AA4995" w:rsidRPr="00941DD1">
        <w:rPr>
          <w:rFonts w:ascii="Kmnscript" w:hAnsi="Kmnscript"/>
          <w:spacing w:val="90"/>
          <w:w w:val="135"/>
          <w:sz w:val="28"/>
          <w:szCs w:val="28"/>
        </w:rPr>
        <w:t>CAHARIA</w:t>
      </w:r>
      <w:bookmarkStart w:id="0" w:name="_GoBack"/>
      <w:bookmarkEnd w:id="0"/>
    </w:p>
    <w:p w:rsidR="005A21F4" w:rsidRDefault="005A21F4" w:rsidP="005A21F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5A21F4" w:rsidSect="00E85E7A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80" w:rsidRDefault="00BA2480">
      <w:r>
        <w:separator/>
      </w:r>
    </w:p>
  </w:endnote>
  <w:endnote w:type="continuationSeparator" w:id="0">
    <w:p w:rsidR="00BA2480" w:rsidRDefault="00BA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15590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4995">
      <w:rPr>
        <w:rStyle w:val="Seitenzahl"/>
        <w:noProof/>
      </w:rPr>
      <w:t>2122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80" w:rsidRDefault="00BA2480">
      <w:r>
        <w:separator/>
      </w:r>
    </w:p>
  </w:footnote>
  <w:footnote w:type="continuationSeparator" w:id="0">
    <w:p w:rsidR="00BA2480" w:rsidRDefault="00BA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5A21F4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Matthäus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5909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A21F4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841A8"/>
    <w:rsid w:val="00A907FB"/>
    <w:rsid w:val="00AA4995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2480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963D2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85E7A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8ED8-62E7-4213-B7B9-7D3C7313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13534</Words>
  <Characters>85266</Characters>
  <DocSecurity>0</DocSecurity>
  <Lines>710</Lines>
  <Paragraphs>197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98603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Matthäus 23x26 (Tentativ) Interlinear</dc:title>
  <dc:subject/>
  <dc:creator>Niedenführ</dc:creator>
  <cp:keywords/>
  <dc:description/>
  <cp:lastPrinted>2020-12-26T21:01:00Z</cp:lastPrinted>
  <dcterms:created xsi:type="dcterms:W3CDTF">2020-12-30T17:19:00Z</dcterms:created>
  <dcterms:modified xsi:type="dcterms:W3CDTF">2021-01-03T07:38:00Z</dcterms:modified>
</cp:coreProperties>
</file>