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NKORINF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SPASÄS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PARAKLÄSEWS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SPARAKALE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SPARAKLÄSEWS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SPARAKALOU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MEFAA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SPERISSEUEIT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PAFÄMAT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FLIBOMEFA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RAKLÄSEWSKA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EPARAKALOUMEFA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NPARAKLÄSEWST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NERGOU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AFÄMATWN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SPASHO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NBEBAIA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NPAFÄMATWNO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SPARAKLÄSEWSO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RFELOMEN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SGENOMENÄS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RDUNAMIN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ARÄFÄMEN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XAPORÄF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OIFOTES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GEIRONTITO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KTÄLIKOUTOUFA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RRUSATO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LPIKAMEN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USETAISUNUPOURGOUN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NPROSWPWNT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SHARISMADI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RKAUHÄSIS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MARTURIONT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SSUNEIDÄSEW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GIOTÄTIKA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LIKRINEI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NHARITIFE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NESTRAVÄMEN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PERISSOTERWSD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LLAGRAVOMEN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PIGNWSESFEKAF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PEGNWTE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IKAUHÄMA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SMENKAFAPE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PEPOIFÄSEI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BOULOMÄN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PROTERONPR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NADEUTERANHARINSH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NDIELFE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MAKEDONI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NPROPEMVF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NBOULOMENOS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LAVRI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HRÄSAM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BOULEUOMAIKAT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BOULEUOMAI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NKÄRUHFEI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SILOUANO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IMOFEOUO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GENETONA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BEBAI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SVRAGISAMENOS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TIVEIDOMENOS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SKORINFONO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IKURIEUOMEN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RPISTEI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VRAINWNMEE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LUPOUMENOS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YATO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PÄNSH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DEIMEHAIREIN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PEPOIF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NDAKRUWNO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HWPERISSOTERWSE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DETISLELUPÄKENO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LELUPÄKEN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PIBAR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NPLEIONWN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SHARISASFAIKA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AIMÄPWST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PERISSOTER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KATAPOF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GRAYA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DETIHARICESFEK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KEHARISMAIE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TIKEHA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RISMAIDI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PLEONEKTÄF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ADAE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FURA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GMENÄS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NMETITONT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DELVONMOU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POTAXAME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DONIANT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TOTEFRIAMBEUONTI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WSEWSA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TIHRISTO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COMENOISKA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LUMENOISO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ATOUE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SFANATONO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SCWÄNKA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KAPÄLEUONTEST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KRINEIAS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NANTIFEO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RHOMEFAPALIN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UNISTANEIN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TINESSUSTATIK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GGEGRAM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INWSKOMENÄKA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NFRWPWNVA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NEROUMENOI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GGEGRAMMENÄO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NLIFINAIS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NPLAX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NKARDIAISSARKINAI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SPEPOIFÄSIND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NFEONO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SMENLOGISASFAITI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KANOTÄS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KANWSEN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SDIAKONOUSKAIN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GRAMMATOS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RGRAMMA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POKTENNEI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DIAKONIATO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MMASIN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NTETUPWMENÄLIFOI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PROSWPONMWUSE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NKATARGOUMENÄNP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DIAKONIATO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SKATAKRI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SEWSDOXAPOLL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LLONPERI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SSEUEI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SDIKAI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OSUNÄSDOX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DEDOX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DEDOXASMENON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RBALLOUSÄSDOXÄSE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ATARGOUMENONDI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DOXÄSPOL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PARRÄSI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HRWMEFAKA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KAFAPERMWUS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TIFEIKAL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TENISAITO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ARGOUMENOU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PWRWFÄT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NOÄMATAA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KALUM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NAGNWSEIT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SPALA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SDIAFÄKÄSMENEIM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LUPTOMENON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TARGE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WSSÄMERON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NAGINWSKÄTAIMWUS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SKALUMMA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NKARDIANA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NIKAD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STREY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SKURIONPERIAIR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KALUMMA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NAKEKALUMMEN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NDOXANKURIOUKATO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PTRICOMENOIT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NAMETAMORVOUMEFA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SDOXANKAFAPER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OUPNEUMATOSDI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NDIAKONIANTAUTÄNKA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LEÄFÄMENO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PEIPAMEFAT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SHUNÄSM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NPANOURGI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DOLO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SUNISTANONTES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SANSUNEIDÄSIN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STINKEKALUMMENONT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NKEKALUMMENON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NOSTOUTOU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TUVLWSENT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KÄRUSSOMEN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KSKOTOUSV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SLAMY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LAMYEN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SVWTISM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WSEWST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NFÄSAUR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INOISSKEUESIN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SDUNAMEWS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FLIBOME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STENOHWROUMENOI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XAPOR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OUMENOIDIWKOMENOI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GKATALEIPOMENOIKATABAL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POLLUMENO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IPANTOTET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NNEKRWSINTO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SWMATIPERIVERON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NVANERWF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TONPARADIDOMEFADI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NERGE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GEGRAMMENON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EUSADI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ISTEUOMENDI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PARASTÄSEIS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SPLEONASASADI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NPLEION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HARISTIANPERISSE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NFRWPOSDIAVFEIR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NAKAINO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ARAUTIKA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LAVR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SFLIYE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WNIONBAROSDOXÄ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SKATERGACETAI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BLEPOMENA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BLEPOMENAT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RBLE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POMENAPROSKAIRAT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EPOMENAA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PIGEIOS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SKÄNOUSKATALUF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HEIROPOIÄTONA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STENACOMENT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KÄTÄRION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PENDUSA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NDUSAMENOIO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FÄSOMEFAKA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SKÄNEISTENACOMENBAROU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KDUSA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PENDUSASFAI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ATAPOF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KATERGASAMENOS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RRAB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OSFARRO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NPANTOTEK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DOUSF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VILOTIMOUME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ARESTOIA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MPROSFENTO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BÄMATOSTO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MISÄTAI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WMATOSPR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TEVA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WPOUSPEIFOMENFE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PEVAN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ERWMEFA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SSUNEIDÄSESIN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NPEVANE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ISTANOMEN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NDIDONTES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NKAUHÄMATOS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HÄTEPR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KAUHWMENOUSKA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ÄMENFE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TESWVRONO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UNEHEI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SKRINANTASTO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PEFANONKA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PEFANEN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GERFENTI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GNWKAME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SARKAHRISTON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KETIGINWSKOMEN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KTISIST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GEGO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NENKAINAT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KATALLAXANTOS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KOSMONKATALLASSWN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LOGICOMENOSA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PARAPTWMATAA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ALLAG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ESBEUOMEN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KATALLAGÄTET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SGENWMEFADIKAIOSU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SUNERGO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SLEGEIGARKAIR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PÄKOUSASOUKA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BOÄFÄSASOI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PROSDEKTOS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MERASWTÄRIASMÄD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DIDONTESPR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OSKOPÄN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SUNISTANO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NFLIYE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NSTENOHWR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KATASTASIAIS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NKOPOIS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GRUPNIAIS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NNÄSTEIAIS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GNOTÄTI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NHRÄSTOTÄTI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NUPOK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IKAIOSUNÄST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IASDI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DUSVÄMIASKA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VÄM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GNOOUMENOIKA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PIGINWSK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SKONTESKA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SPAIDEUOMENO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FANATOUMENOI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SLUP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HAIRONTES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PTWHO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PLOUTICO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NTAKATEHONTEST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SKORINFI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NPEPLATUNTA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STENOHWRE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TENOHWRE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SSPL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AGHNOIS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TIMISFIAN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STEKNOISLEGWP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LATUNFÄTEKA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TEROCUGO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ISTISG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RMETOH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DIKAIOSUN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TISKOINWNIAV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SSKOTOSTISD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NÄSISHRISTO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SBELIAR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TISMER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UTISD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SUGKATAFESISNA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NOIKÄSW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MPERIPATÄSWKA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SONTAIMOULAOSDI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XELFA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KMESOUA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FÄTELEGEI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PTESFEK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SDEXOM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ATERAKA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SESFEMOIE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FUGATERASLEGE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PANTOKRATWRTAUTASO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PAGGELIAS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GAPÄTOIKAFARISWMEN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SMOLUSMO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GIWSUNÄN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WRÄSATE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VFEIRAMENO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PLEONEKTÄSAMENPR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ATAKRISINO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LEGWPROEIRÄK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SUNAPOFANE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NPOLLÄMOIPARRÄSI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SPOLLÄMOIKAUHÄS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NPEPLÄRWMAIT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ARAKLÄSEI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PERPERISSEUOM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FLIYEI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SMAKEDONIANO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FLIBOMENOI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SWFENVOBOI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STAPEINO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AROUSI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PARAKLÄSEI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PAREKLÄFÄ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NAGGELLWN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PIPOFÄSINT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DURM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STEMEM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METAMELOMAIE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TEMELOMÄNN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NHAIRWO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LUPÄFÄT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SMETANOIAN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LUPÄFÄTEG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NLUPÄMETANOIANE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METAMELÄTON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RGACETA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KOSMOULUPÄFANATO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NKATERGACETAI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NLUPÄF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AIPOSÄNKATEIRGASATO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SPOUDÄN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GANAKTÄSIN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PRAGMATI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NEKENTO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TOPARAKEK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PARAKLÄSEI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NPERISSOTERWSM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HARÄMEN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NAPEPAUTAIT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NKEKAUHÄMAIO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LALÄSAMEN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SPLAGHNAA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PERISSOTE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NAMIMN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SKOMENOUT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TROM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DEXASFEA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TONHAIRW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FARR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NGNWRI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COMEND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NDEDOMENÄN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SMAKED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IYEWS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BAFOUSPTWH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PLOTÄTOSA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DUNAMINMARTUR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FAIRET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SPARAKLÄSEWS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NKOINWNIANT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SDIAKONIA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DWKANPR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PARAKALESAI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SPROENÄRXATOO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PITELES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NHARINTAUTÄN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PERISSEUETEPISTEIKA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IPERISSEUÄTEO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PITAG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TERWNS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GAPÄSGNÄSIONDOKIMACWNGI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NWSKETEG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PTWHEUSENPLOUSIO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KEINOUPTW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PLOUTÄSÄTEKA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GNWMÄN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DIDWMITO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NSUMVEREIO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INPROENÄRXASFE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PERUSI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PWSKAFAPER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PROFU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PITELESAI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PROFUMIAPROKEITAIKAF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PROSDEKTOSO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PERISSEUMAE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STERÄMA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KEINWNP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ERISSEUMAGENÄTAIE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PWSGENÄTAI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OTÄSKAF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PLEONASENKA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LATTONÄSENHARIS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DIDONTIT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NSPOUD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DEXATOSPOUDAIOTERO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FAIRETOS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LFENPR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SSUNEPEMYAME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HEIROTONÄFE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NSUNEKDÄ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HARITITAUT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DIAKONOUMEN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KURIOUDOXAN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PROFUMIAN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NSTELLOM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TOMÄTIS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SMWMÄS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DROTÄTITAUT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DIAKONOUMEN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NFRWPWNSUNEPEMYAMEND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OKIMASAMEN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SPOLL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AKISSPOUDA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NTANUN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SPOUDAIOTERONPEPOIF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ÄSEIPOLL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RTITOUKOINWN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SSUNERGOSE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NDOXAHRISTO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IXINT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NKAUHÄSEWS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NDEIKNUMENOIE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SWPONT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GIOUSPERISSONMOI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GRAVEIN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NPROFUMIAN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MAIMAKEDOSIN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HAIAPARESKEUASTAI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USIKA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SPLEIONAS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PEMYAD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NKENWF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MEREITOUT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GONPARESKEUASMENOI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LFWSINS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EDONESKA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RASKEUASTOUSKATAISHUNF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POSTASEITAUT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GÄSAMÄNPARAKA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LESAITO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NAPRO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ELFWSINE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PROKAT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ARTISWSIT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NPROEPÄGGELME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OIMÄNE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SPLEONEXIANTO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SPEIRWNVEIDOMENWSVE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IDOMENWSKA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PEIRWN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GIAISKA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FERISEI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RÄTAIT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KLUPÄS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RDOTÄN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FEOSDUNAT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SANHARINPERI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PANTOTEP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TARKEIAN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HONTESPERISSEUÄTEE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TICOMENOIE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PLOTÄ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TISKATERGACETAIDI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AKONIAT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SLEITOURGIASTAU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NPROSANAP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STERÄMATAT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PERISSEUOUSA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NIASTAUTÄSDOXACONTEST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OGIAS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PLOTÄTIT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SKOINWNIASE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NDEÄSEI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PIPOFOUNTWN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PERBALLOUSANHAR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NEKDIÄGÄT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LOSPA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SPRAUTÄT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PIEIKEIASTO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FARR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SDEOMAID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PEPOIFÄSEI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ICOMAITOLM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PITINAST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SLOGICOMENOUS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RPERIPATO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SARKASTRATEUOMEFAT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SSTRATEIAS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SKAFAIRESIN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HURWMATW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NLOGISMO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SKAFAIRO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PAIROMENONKA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SGNWSEWSTO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HMALWTICONTESP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NNOÄMAE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SANPARAKOÄN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TANPLÄ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OSWPONBLEPETEE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TISPEPOI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TOLOGICESFWPALIN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RPERI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SSOTERONTIKAUHÄSWMAIPER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SKAFAIRESIN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SHUNFÄSOMAI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NVÄSINBARE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SHURAI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PAROUSIATO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XOUFENÄM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TOLOGICESFW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PONTESTOIO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RTOLM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AUTOUSTISINT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SSUNISTANONTWN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SMETRO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SUGKRINONTES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METRAKAUH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ÄSOMEFA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METRON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SMETROU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VIKESFAI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VIKN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PEREKTEI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VFASAMEN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TRAKAUHWMENOI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ISKOPOIS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XANOMENÄST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NMEGALUNF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NAIKAT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NKANONA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PEREKEINA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AGGELISASFAIO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KANONIE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TOIMAKA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UHÄSASFAI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KAUHWMENOS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KAUHASFWO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NSUNISTANWN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NDOKIMOS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66271A">
        <w:rPr>
          <w:rFonts w:ascii="Kmnscript" w:hAnsi="Kmnscript" w:cs="Menlo Regular"/>
          <w:spacing w:val="90"/>
          <w:w w:val="135"/>
          <w:sz w:val="28"/>
          <w:szCs w:val="28"/>
          <w:highlight w:val="lightGray"/>
        </w:rPr>
        <w:t>O</w:t>
      </w:r>
      <w:r w:rsidRPr="0066271A">
        <w:rPr>
          <w:rFonts w:ascii="Kmnscript" w:hAnsi="Kmnscript"/>
          <w:spacing w:val="90"/>
          <w:w w:val="135"/>
          <w:sz w:val="28"/>
          <w:szCs w:val="28"/>
          <w:highlight w:val="lightGray"/>
        </w:rPr>
        <w:t>KURIOS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NISTÄSIN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NEIHESFE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MOUMIKRONTI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NEHESFEMOUCÄL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RMOSAMÄNG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PARFENON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ATÄSENE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PANOURGI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PLOTÄTOSKA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NOTÄTOST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RHOMENOS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NKÄRUSSEI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UXAMEN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TERONLAMB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DEXASFEK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NEHESFELOGICOMAIG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STERÄKENAIT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IWTÄST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GNWSE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VANERWSANTES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TIDWRE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GELISAMÄN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SULÄSALAB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YWNION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NDIAKONIANKA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KATENARKÄSAO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FENOS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STERÄMAMOUPROSANE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PLÄRWSANO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MAKEDONIASKA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TÄRÄSW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VRAGÄSETAIE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SKLIMASIT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HAIAS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KKOYWT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VORMÄN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TOIYEUDA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POSTOLOI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RGATAIDOLIOIME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TASHÄMATICOMENOIE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TOLOUSHRISTO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SMETASHÄ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MATICETAIE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GGELONVWTO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MEGAO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METASHÄMATICONTA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SDIAKONOIDIKAIOSUNÄS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NPALINLEGWMÄTISMEDO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MÄGEK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VRONADEXASFEME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MIKRONTIKAUHÄSWMAI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SKAUHÄSEWS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DEWSG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VRONWNVRONIMO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NEHESFEG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SKATADOULO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TISKATES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FIEIE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TISLAMBANEIE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PAIRETAIE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SPROSWPO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SDEREIKAT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TIMIANLE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SFENÄKAMEN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NTISTOLM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VROSUN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LEGWTOLM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SRAÄL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GWSPERMA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BRAAME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WDIAKONOIHRISTO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RAVRON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POISPERISSOTERWS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SPERISSOTERWS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NPLÄGA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PERBALLONTWS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NFANATOI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SPOLLAKIS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OUDAIWNPEN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TAKISTESSERAKONTAPAR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LABONTR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RABDISFÄN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LIFASFÄNTR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NAUAGÄ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SANUHFÄMERON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OIÄKA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DOIPORIAISPOLLAKI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SKINDUNOISPOTAM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NKINDUN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NKINDUNOIS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KGEN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OUSKINDUNOIS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NKIND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NPOLEIKINDUNOIS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KINDUNOIS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NFALASS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KINDUNOIS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NYEUDADELVOI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GRUPNIA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ISPOLLAKIS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DIYE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NNÄSTEIAISPOLLAKIS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UHEIKA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GUMNOTÄTIHWR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NPAREKT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PISTASISMOI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MERIMNAPAS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TISSKANDALICE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ASMOUKAUHÄSOMAI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YEUDOMAI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NDAMAS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FNARHÄS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BASI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VROUREIT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NPOLINDAM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ASKÄN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NPIASAIMEKA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NSARGAN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HALASFÄN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TEIHOUSKA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XEVUGO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SUMVERONMEN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LEUSO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PTASIASKA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ALUYEISKURIOUO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NDEKATE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SSARWNE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NSWMATIO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RPAGENT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WSTRITOUO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NSWMATIE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EHWR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RPAGÄE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NPARADEISONKA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RRÄTA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ÄMATA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TOIOUT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OUKAUHÄSOMAI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MAUT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KAUHÄSOMAIE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RFELÄSW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KAUHÄSASFAIO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VEIDOMA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IDEMÄTISE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LOGISÄTAI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BLEPEIME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KOUEITI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OKALUYEWNDI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DOFÄMOISKOLOYT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RKI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GGELOSSATAN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NAMEKO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LAVIC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PERAIRWMAI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RTOUTOUTR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NKURIONP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AREKALESA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RÄKENMOI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HARISMOU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RDUNAMIS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DISTAO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LLONKAUHÄSOMAI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SFENEIAISMOU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PISKÄNW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WGMO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STENOHWRIAIS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OTEDUNATOSE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MIGEGONA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NAGKASATE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NSUNISTAS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STERÄSAT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PERLIAN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NSÄME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OSTOLOUKATEIRGASFÄ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SÄMEIOIST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TERASINKA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DUNAMESIN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TIGAR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KATENARKÄSA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NHARISASFEMOIT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IANTAUTÄN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KATANARKÄSWO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VEILEIT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SINFÄSAURICEIN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TADAPANÄSWKA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KDAPANÄFÄ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PERISSOTERWS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SSON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KATEBARÄSA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PARH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WNPANO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RGOSDOL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ONMÄTINA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PESTALKAPR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PLEONEKTÄSA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SPAREKALESATITONKA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UNAPESTEILAT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DELVONMÄ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PLEONEKTÄSEN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STITO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PNEUMATIPERIEP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ATÄSAMENO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ESINPALAIDOKE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POLOGOUMEFAKATENANTIFE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SVOBO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MAIG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RMÄP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OUSFELWE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FELETEMÄPWS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RISC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LOSFU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RIFE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AIKATALALIAIYI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FURISMOIVUSIWSEIS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TASIAIM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LFONTOSMO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UTAPEINWS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FEOSMOUPR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PENFÄSWPOLLO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NPROÄMARTÄKOTWNKA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TANOÄSANTWN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KAFARS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PORNEI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PRAXANTRITONTO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STOMATOSD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UOMARTURWNKA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NSTAFÄ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SETAIP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MAPROEIRÄKAKA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PROLEGW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DEUTER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SPROÄMAR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TÄKOSINKA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LFWE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PALIN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VEISOMAI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NCÄ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STAURWFÄ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SFENEIAS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KDUNAMEWSFEO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CÄSOMENS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NAMEWSFEO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SPEIRACETEE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SDOKIMACETE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PIGINWSKETE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TIGNWSESFE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HOMEFAD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NMÄDENO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SDOK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IMOIVAN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OKIMOI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RDUNAMEFA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LÄFEIASHAIROMENG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HOMEFAT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NKATARTISIN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POTOMWSHRÄSWM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DWKENMOIE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SKAFAIRESINLOI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DELVOIHAIRETEKATART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ICESFEPARAKALE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RÄNEUETEKA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RÄNÄS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STAIMEF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VILÄMATI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GIOIPANTE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KOINWNIATO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GIOUPNEUM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LO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S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SILOUAN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TIMOFEO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KKLÄSI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FESSALONIKEW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867029" w:rsidRDefault="00867029" w:rsidP="00867029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867029" w:rsidRDefault="00B8400A" w:rsidP="00867029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="00867029"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="00867029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867029"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="00867029"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="00867029" w:rsidRPr="00941DD1">
        <w:rPr>
          <w:rFonts w:ascii="Kmnscript" w:hAnsi="Kmnscript"/>
          <w:spacing w:val="90"/>
          <w:w w:val="135"/>
          <w:sz w:val="28"/>
          <w:szCs w:val="28"/>
        </w:rPr>
        <w:t>RÄ</w:t>
      </w:r>
      <w:bookmarkStart w:id="0" w:name="_GoBack"/>
      <w:bookmarkEnd w:id="0"/>
    </w:p>
    <w:p w:rsidR="007B14BE" w:rsidRPr="00867029" w:rsidRDefault="007B14BE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7B14BE" w:rsidRPr="00867029" w:rsidSect="007B14BE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7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71A" w:rsidRDefault="0066271A">
      <w:r>
        <w:separator/>
      </w:r>
    </w:p>
  </w:endnote>
  <w:endnote w:type="continuationSeparator" w:id="0">
    <w:p w:rsidR="0066271A" w:rsidRDefault="0066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86702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67029">
      <w:rPr>
        <w:rStyle w:val="Seitenzahl"/>
        <w:noProof/>
      </w:rPr>
      <w:t>2832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71A" w:rsidRDefault="0066271A">
      <w:r>
        <w:separator/>
      </w:r>
    </w:p>
  </w:footnote>
  <w:footnote w:type="continuationSeparator" w:id="0">
    <w:p w:rsidR="0066271A" w:rsidRDefault="0066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7B14BE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2. Korinther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12978"/>
    <w:rsid w:val="00024BD7"/>
    <w:rsid w:val="0002585F"/>
    <w:rsid w:val="0003209F"/>
    <w:rsid w:val="000410D3"/>
    <w:rsid w:val="000524B0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158C3"/>
    <w:rsid w:val="00416177"/>
    <w:rsid w:val="004370EC"/>
    <w:rsid w:val="004377CA"/>
    <w:rsid w:val="004448F1"/>
    <w:rsid w:val="00446120"/>
    <w:rsid w:val="00456F19"/>
    <w:rsid w:val="0047349C"/>
    <w:rsid w:val="00477A28"/>
    <w:rsid w:val="0048322C"/>
    <w:rsid w:val="00487865"/>
    <w:rsid w:val="0049304F"/>
    <w:rsid w:val="004A34E1"/>
    <w:rsid w:val="004A5B8B"/>
    <w:rsid w:val="004A7B7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32795"/>
    <w:rsid w:val="00633535"/>
    <w:rsid w:val="00633D9E"/>
    <w:rsid w:val="00637C43"/>
    <w:rsid w:val="00640382"/>
    <w:rsid w:val="00651FF7"/>
    <w:rsid w:val="00655F99"/>
    <w:rsid w:val="00657AC4"/>
    <w:rsid w:val="0066271A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14BE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67029"/>
    <w:rsid w:val="00870AA0"/>
    <w:rsid w:val="00877ADA"/>
    <w:rsid w:val="008817BF"/>
    <w:rsid w:val="008B04CB"/>
    <w:rsid w:val="008B4D31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170C6"/>
    <w:rsid w:val="00F24A04"/>
    <w:rsid w:val="00F2534A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0870"/>
    <w:rsid w:val="00FD18FD"/>
    <w:rsid w:val="00FD73C1"/>
    <w:rsid w:val="00FE0A07"/>
    <w:rsid w:val="00FF01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A52B-897B-4679-8B78-F53A0089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3294</Words>
  <Characters>20756</Characters>
  <DocSecurity>0</DocSecurity>
  <Lines>172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24002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Korinther (Tentativ) Interlinear</dc:title>
  <dc:subject/>
  <dc:creator>Niedenführ</dc:creator>
  <cp:keywords/>
  <dc:description/>
  <cp:lastPrinted>2020-12-26T21:01:00Z</cp:lastPrinted>
  <dcterms:created xsi:type="dcterms:W3CDTF">2020-12-30T19:05:00Z</dcterms:created>
  <dcterms:modified xsi:type="dcterms:W3CDTF">2021-01-03T08:10:00Z</dcterms:modified>
</cp:coreProperties>
</file>