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EISTÄRIXEISFENWSEIFEMEL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SILOUANO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SLOGICOMAIDI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ISUNEKLEKT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SUME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RÄNÄPLÄFUNF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SFEIASDUNAMEWS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EIANDEDWRÄMENÄSDI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IGNWSEWSTO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GGELMATADEDWRÄTAI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TOUTWNGENÄSFEFEIASKOINW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POVUGONTEST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SANPAREISENEGKANTES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IHORÄGÄSATE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GKRATE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NVILADELVIAN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VILADELVI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PARHONTAKA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PLEONACONTAO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KARPOUSKAFISTÄSINE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TATUVLOS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STINMUW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PACWNLÄFÄNLAB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ÄMATWNDI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POUDASATEBEBAIAN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PTAISÄTEPOTEO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RPLO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PIHORÄGÄFÄSETAI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SODOSE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BASILEIANTO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SKEINPER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TOUTWNKAIPERE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STÄRIGMENOUS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SKÄNWMATIDIEGEIREI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POMNÄSEIE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ITAHINÄ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POFESISTO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SKÄNWMATOSMOUKAF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DÄLWSENMOISPOUDASWD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XODONT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NTOUTWNMN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ÄMÄNPOIE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RSESOV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ISMENOISMUFOIS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XAKOLOUF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GNWRISAMEN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PAROUSIAN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POPTAIGENÄFENTEST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KEINOUMEGALEIOTÄTOSLAB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NEHFEISÄ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SMEGAL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OPREPO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GAPÄTOSMOUO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TAUTÄNT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OMENBEBAIOTERONT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NPROVÄ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SLUHN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VAINO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ERADIAUGAS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VWSVOROS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TONGINWSKONTE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SAPROVÄTEIAGRAV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PILUSEWSO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GINETAI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EHFÄPROVÄTEIAPOTE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GIOUVEROMENO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GENONTOD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YEUDOPROV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SONTAIYEUDODIDASKALOIO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TINESPAREISAXOUSINA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GORAS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SDESPOTÄN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RNOU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XAKOLOUFÄSOUSINA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SELGEIAISDIO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LÄFEIASBLASVÄMÄFÄSETA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NPLEONEXI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MPOREUSONTAI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KPALAIO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TACEIE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MARTÄSANTWNO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SEIRA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SCOVOUTARTARWS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ASPAREDWKENE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SKRISINTÄR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RHAIOUKOSMO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GDOONN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EDIKAIOSUNÄSKÄRUKA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VUL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AXENKATAKLUSM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POLEISSODOM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GOMORRASTEVRWSASKA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KATEKRINEN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IGMAMELLONTWN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SEBESINTE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FEIKWSKA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DIKAIONL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TKATA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PONOUMENON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RRUSATOBLEMMATIG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GKATOIK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MERASYUH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NDIKAIAN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BASANICENO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IKOUSD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MERANKRISEWS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KOLACOMENOUSTÄRE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NMALIS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KURIOTÄTOSKATAVRON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NTASTOLMÄTA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FADEISD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OXASO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TREMOUSINBLASVÄMO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SHUIKA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DUNAMEIMEICONES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VEROUSINKATA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NBLASVÄM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ONKRISINO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LOGAC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AGEGENNÄMENAVUSIK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LWSINKA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VFORAN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VFARÄSONTAI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DIKOUMENOIMISF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TRUVÄNSPILOIKA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NTRUV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PATAI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NSUNEUWHOUMENOI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HONTESMESTO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SMOIHALIDOSKA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KATAPAUS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MARTIASDELEACONTES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STÄRIKTOUSKARDIAN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GEGUMNASMENÄNPLEONEXIAS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HONTESKATARASTEKNAKATA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LIPONTESE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XAKOLOUFÄSANTES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LEGXIND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DIASPARAN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POCUGION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VWNON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NFRWPOUVWN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VFEGXAMENON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KWLUSENT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PROVÄTOUPA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RAVRONIANO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SINPÄGA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NUDROIKA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MIHLAI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LAUNOMENAIO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SKOTOUSTETÄRÄTAI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PEROGKAG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RMATAIOTÄTOSVF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EGGOMENOIDELEACOUSIN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PIFUMIAISSARK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POVEUGONTA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NASTREVOME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GGELLOMENOIA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SVFOR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TTÄTAITOUT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DEDOUL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POVUGONTEST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IASMATATO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TOUTOISD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MPLAKENTES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NTAIG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EGONENA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SHATAHEI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NPRWTWNKRE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PEGNWKENAIT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POSTREYAI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PARADOFEISÄSA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SSUMBEBÄKENA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SPAROIMIASKU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PISTREYAS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XERAMAKAI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SLOUSAMENÄE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KULISM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NBORBOROUTAUTÄN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GAPÄTOIDEUTERAN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SDIEGE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POMNÄSEIT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LIKRIN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DIANOIANMNÄSF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NPROEIRÄMENWN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ÄMATWN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GIWNPROVÄT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TONGINWSKONTES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MPAIGMON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NPOREUOMENOIKA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SPAROUSIASA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KOIMÄFÄSANPA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TWSDIAMENEI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KTISEWSLANFANEIG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TOFELONTAS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KPALAIKA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DATOSSUNEST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TOTEKO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DATIKATAKLUSFE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WLETOO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TEFÄSAURISM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TÄROUMENOI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MERANKRISEWSKA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LANFANETW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HILIA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MERAMIAO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BRADUNEI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STINESB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RADUTÄTA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BOULOME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NOSTINAS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SMETANOIANHWR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SKLEPT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OICÄD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ARELEUSONTAISTOIHE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AUSOUMENALUFÄSETAIKA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REFÄSE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TAITOUTWNO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TWSPANTWNLUO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MENWNPOTAPO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PARHEI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SEBEIAISPROSDOK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SPEUDONTAST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824586">
        <w:rPr>
          <w:rFonts w:ascii="Kmnscript" w:hAnsi="Kmnscript"/>
          <w:spacing w:val="90"/>
          <w:w w:val="135"/>
          <w:sz w:val="28"/>
          <w:szCs w:val="28"/>
          <w:highlight w:val="lightGray"/>
        </w:rPr>
        <w:t>TO</w:t>
      </w:r>
      <w:r w:rsidRPr="00824586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824586">
        <w:rPr>
          <w:rFonts w:ascii="Kmnscript" w:hAnsi="Kmnscript"/>
          <w:spacing w:val="90"/>
          <w:w w:val="135"/>
          <w:sz w:val="28"/>
          <w:szCs w:val="28"/>
          <w:highlight w:val="lightGray"/>
        </w:rPr>
        <w:t>FEO</w:t>
      </w:r>
      <w:r w:rsidRPr="00824586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MERASDI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PUROUMENOILUFÄ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STOIHE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AKAUSOU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MENATÄKETAIKAINO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SDIKAIOSUNÄKATOIK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TAPROSD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NTESSPOUDASATE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MWMÄTOIA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NMAKROFUMIANSWTÄRI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NPASAIS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TOUTWN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NDUSNOÄTATINA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STÄRIKTOISTREBLO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PWLEIAN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GAPÄTOIPROGINW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SKONTESVULASSESFE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FESMWNPLAN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SUNAPAH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KPESÄTETO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TÄRIGMO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XANETED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MERANA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AKWBOS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SDWDEKAVULA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HAIREIN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TANPEIRASMO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PESÄTEPOIKILOISGINWSKON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PISTEWSKATERGACETAI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</w:t>
      </w:r>
    </w:p>
    <w:p w:rsidR="00286B88" w:rsidRDefault="00286B88" w:rsidP="00286B8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286B88" w:rsidRDefault="00B8400A" w:rsidP="00286B8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="00286B88" w:rsidRPr="00941DD1">
        <w:rPr>
          <w:rFonts w:ascii="Kmnscript" w:hAnsi="Kmnscript"/>
          <w:spacing w:val="90"/>
          <w:w w:val="135"/>
          <w:sz w:val="28"/>
          <w:szCs w:val="28"/>
        </w:rPr>
        <w:t>GONTELE</w:t>
      </w:r>
      <w:bookmarkStart w:id="0" w:name="_GoBack"/>
      <w:bookmarkEnd w:id="0"/>
    </w:p>
    <w:p w:rsidR="00E816EB" w:rsidRPr="00E816EB" w:rsidRDefault="00E816EB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E816EB" w:rsidRPr="00E816EB" w:rsidSect="00E816EB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30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86" w:rsidRDefault="00824586">
      <w:r>
        <w:separator/>
      </w:r>
    </w:p>
  </w:endnote>
  <w:endnote w:type="continuationSeparator" w:id="0">
    <w:p w:rsidR="00824586" w:rsidRDefault="0082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286B8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6B88">
      <w:rPr>
        <w:rStyle w:val="Seitenzahl"/>
        <w:noProof/>
      </w:rPr>
      <w:t>3019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86" w:rsidRDefault="00824586">
      <w:r>
        <w:separator/>
      </w:r>
    </w:p>
  </w:footnote>
  <w:footnote w:type="continuationSeparator" w:id="0">
    <w:p w:rsidR="00824586" w:rsidRDefault="0082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E816EB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2. Petrus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2B93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86B88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24586"/>
    <w:rsid w:val="00833662"/>
    <w:rsid w:val="00835AB7"/>
    <w:rsid w:val="00836A29"/>
    <w:rsid w:val="0085549D"/>
    <w:rsid w:val="008641E4"/>
    <w:rsid w:val="00870AA0"/>
    <w:rsid w:val="00877ADA"/>
    <w:rsid w:val="008817BF"/>
    <w:rsid w:val="0089146C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16EB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3B81-D758-437A-90B7-83517E0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979</Words>
  <Characters>6171</Characters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Petrus 23x26 (Tentativ) Interlinear</dc:title>
  <dc:subject/>
  <dc:creator>Niedenführ</dc:creator>
  <cp:keywords/>
  <dc:description/>
  <cp:lastPrinted>2020-12-26T21:01:00Z</cp:lastPrinted>
  <dcterms:created xsi:type="dcterms:W3CDTF">2020-12-30T19:09:00Z</dcterms:created>
  <dcterms:modified xsi:type="dcterms:W3CDTF">2021-01-03T10:58:00Z</dcterms:modified>
</cp:coreProperties>
</file>